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F0716" w14:textId="0A486DE5" w:rsidR="009448C4" w:rsidRDefault="009448C4" w:rsidP="00493A8E">
      <w:pPr>
        <w:spacing w:after="0" w:line="360" w:lineRule="auto"/>
        <w:rPr>
          <w:b/>
          <w:lang w:val="es-EC"/>
        </w:rPr>
      </w:pPr>
      <w:bookmarkStart w:id="0" w:name="_GoBack"/>
      <w:bookmarkEnd w:id="0"/>
    </w:p>
    <w:p w14:paraId="18EBFAEC" w14:textId="1645FD31" w:rsidR="00274491" w:rsidRPr="00CE7407" w:rsidRDefault="00BC62C2" w:rsidP="009D510F">
      <w:pPr>
        <w:spacing w:after="0" w:line="360" w:lineRule="auto"/>
        <w:jc w:val="center"/>
        <w:rPr>
          <w:b/>
          <w:lang w:val="es-EC"/>
        </w:rPr>
      </w:pPr>
      <w:r>
        <w:rPr>
          <w:b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C56EBE" wp14:editId="4E3A3985">
                <wp:simplePos x="0" y="0"/>
                <wp:positionH relativeFrom="column">
                  <wp:posOffset>5328920</wp:posOffset>
                </wp:positionH>
                <wp:positionV relativeFrom="paragraph">
                  <wp:posOffset>-329565</wp:posOffset>
                </wp:positionV>
                <wp:extent cx="1152525" cy="1459865"/>
                <wp:effectExtent l="0" t="0" r="28575" b="26035"/>
                <wp:wrapNone/>
                <wp:docPr id="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14598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1B59D" id="Rectangle 24" o:spid="_x0000_s1026" style="position:absolute;margin-left:419.6pt;margin-top:-25.95pt;width:90.75pt;height:11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" fillcolor="white [3201]" strokecolor="black [3200]" strokeweight=".25pt"/>
            </w:pict>
          </mc:Fallback>
        </mc:AlternateContent>
      </w:r>
      <w:r w:rsidR="00274491">
        <w:rPr>
          <w:b/>
          <w:lang w:val="es-EC"/>
        </w:rPr>
        <w:t>UNIVERSIDAD METROPOLITANA SEDE MACHALA</w:t>
      </w:r>
    </w:p>
    <w:p w14:paraId="3005EAB4" w14:textId="77777777" w:rsidR="00274491" w:rsidRDefault="00274491" w:rsidP="00274491">
      <w:pPr>
        <w:spacing w:after="0" w:line="360" w:lineRule="auto"/>
        <w:jc w:val="center"/>
        <w:rPr>
          <w:b/>
          <w:lang w:val="es-EC"/>
        </w:rPr>
      </w:pPr>
      <w:r>
        <w:rPr>
          <w:b/>
          <w:lang w:val="es-EC"/>
        </w:rPr>
        <w:t>UNIDAD DE BIENESTAR ESTUDIANTIL</w:t>
      </w:r>
    </w:p>
    <w:p w14:paraId="74ED962C" w14:textId="47A4634B" w:rsidR="009448C4" w:rsidRPr="009448C4" w:rsidRDefault="00274491" w:rsidP="009448C4">
      <w:pPr>
        <w:spacing w:after="0" w:line="360" w:lineRule="auto"/>
        <w:jc w:val="center"/>
        <w:rPr>
          <w:b/>
          <w:lang w:val="es-EC"/>
        </w:rPr>
      </w:pPr>
      <w:r>
        <w:rPr>
          <w:b/>
          <w:lang w:val="es-EC"/>
        </w:rPr>
        <w:t xml:space="preserve">PERIODO </w:t>
      </w:r>
      <w:r w:rsidR="006E76E2">
        <w:rPr>
          <w:b/>
          <w:lang w:val="es-EC"/>
        </w:rPr>
        <w:t>6</w:t>
      </w:r>
      <w:r w:rsidR="006B4CD0">
        <w:rPr>
          <w:b/>
          <w:lang w:val="es-EC"/>
        </w:rPr>
        <w:t>8</w:t>
      </w:r>
    </w:p>
    <w:p w14:paraId="09FE2D58" w14:textId="598F9901" w:rsidR="00CE7407" w:rsidRDefault="00274491" w:rsidP="0055329F">
      <w:pPr>
        <w:spacing w:after="0" w:line="360" w:lineRule="auto"/>
        <w:jc w:val="center"/>
        <w:rPr>
          <w:rFonts w:cstheme="minorHAnsi"/>
          <w:b/>
          <w:lang w:val="es-EC"/>
        </w:rPr>
      </w:pPr>
      <w:r w:rsidRPr="0055329F">
        <w:rPr>
          <w:rFonts w:cstheme="minorHAnsi"/>
          <w:b/>
          <w:lang w:val="es-EC"/>
        </w:rPr>
        <w:t xml:space="preserve">FORMULARIO </w:t>
      </w:r>
      <w:r w:rsidR="00CE7407">
        <w:rPr>
          <w:rFonts w:cstheme="minorHAnsi"/>
          <w:b/>
          <w:lang w:val="es-EC"/>
        </w:rPr>
        <w:t>DE</w:t>
      </w:r>
      <w:r w:rsidRPr="0055329F">
        <w:rPr>
          <w:rFonts w:cstheme="minorHAnsi"/>
          <w:b/>
          <w:lang w:val="es-EC"/>
        </w:rPr>
        <w:t xml:space="preserve"> SOLICITUD DE BECA</w:t>
      </w:r>
      <w:r w:rsidR="00CE7407">
        <w:rPr>
          <w:rFonts w:cstheme="minorHAnsi"/>
          <w:b/>
          <w:lang w:val="es-EC"/>
        </w:rPr>
        <w:t xml:space="preserve"> PARA </w:t>
      </w:r>
      <w:r w:rsidR="0055329F" w:rsidRPr="0055329F">
        <w:rPr>
          <w:rFonts w:cstheme="minorHAnsi"/>
          <w:b/>
          <w:lang w:val="es-EC"/>
        </w:rPr>
        <w:t xml:space="preserve">ESTUDIANTES PERTENECIENTES A </w:t>
      </w:r>
      <w:r w:rsidRPr="0055329F">
        <w:rPr>
          <w:rFonts w:cstheme="minorHAnsi"/>
          <w:b/>
          <w:lang w:val="es-EC"/>
        </w:rPr>
        <w:t xml:space="preserve"> </w:t>
      </w:r>
    </w:p>
    <w:p w14:paraId="131499B9" w14:textId="1D7A96E2" w:rsidR="00544A8D" w:rsidRDefault="00274491" w:rsidP="0055329F">
      <w:pPr>
        <w:spacing w:after="0" w:line="360" w:lineRule="auto"/>
        <w:jc w:val="center"/>
        <w:rPr>
          <w:rFonts w:cstheme="minorHAnsi"/>
          <w:b/>
          <w:lang w:val="es-EC"/>
        </w:rPr>
      </w:pPr>
      <w:r w:rsidRPr="0055329F">
        <w:rPr>
          <w:rFonts w:cstheme="minorHAnsi"/>
          <w:b/>
          <w:lang w:val="es-EC"/>
        </w:rPr>
        <w:t>GRUPOS DIFINIDOS COMO EX</w:t>
      </w:r>
      <w:r w:rsidR="0055329F">
        <w:rPr>
          <w:rFonts w:cstheme="minorHAnsi"/>
          <w:b/>
          <w:lang w:val="es-EC"/>
        </w:rPr>
        <w:t>C</w:t>
      </w:r>
      <w:r w:rsidRPr="0055329F">
        <w:rPr>
          <w:rFonts w:cstheme="minorHAnsi"/>
          <w:b/>
          <w:lang w:val="es-EC"/>
        </w:rPr>
        <w:t>LUIDOS</w:t>
      </w:r>
      <w:r w:rsidR="00D763C5">
        <w:rPr>
          <w:rFonts w:cstheme="minorHAnsi"/>
          <w:b/>
          <w:lang w:val="es-EC"/>
        </w:rPr>
        <w:t>-NECESIDADES EDUCATIVAS ESPECIALES</w:t>
      </w:r>
    </w:p>
    <w:p w14:paraId="771E3001" w14:textId="2AC52A01" w:rsidR="00274491" w:rsidRPr="0055329F" w:rsidRDefault="00544A8D" w:rsidP="0055329F">
      <w:pPr>
        <w:spacing w:after="0" w:line="360" w:lineRule="auto"/>
        <w:jc w:val="center"/>
        <w:rPr>
          <w:rFonts w:cstheme="minorHAnsi"/>
          <w:b/>
          <w:lang w:val="es-EC"/>
        </w:rPr>
      </w:pPr>
      <w:r>
        <w:rPr>
          <w:rFonts w:cstheme="minorHAnsi"/>
          <w:b/>
          <w:lang w:val="es-EC"/>
        </w:rPr>
        <w:t xml:space="preserve"> </w:t>
      </w:r>
      <w:r w:rsidRPr="006F701F">
        <w:rPr>
          <w:rFonts w:cstheme="minorHAnsi"/>
          <w:b/>
          <w:sz w:val="20"/>
          <w:lang w:val="es-EC"/>
        </w:rPr>
        <w:t xml:space="preserve">(Discapacidades, indígenas, </w:t>
      </w:r>
      <w:r w:rsidR="001874FA" w:rsidRPr="006F701F">
        <w:rPr>
          <w:rFonts w:cstheme="minorHAnsi"/>
          <w:b/>
          <w:sz w:val="20"/>
          <w:lang w:val="es-EC"/>
        </w:rPr>
        <w:t>afro ecuatorianas</w:t>
      </w:r>
      <w:r w:rsidR="00E75187">
        <w:rPr>
          <w:rFonts w:cstheme="minorHAnsi"/>
          <w:b/>
          <w:sz w:val="20"/>
          <w:lang w:val="es-EC"/>
        </w:rPr>
        <w:t>/os</w:t>
      </w:r>
      <w:r w:rsidRPr="006F701F">
        <w:rPr>
          <w:rFonts w:cstheme="minorHAnsi"/>
          <w:b/>
          <w:sz w:val="20"/>
          <w:lang w:val="es-EC"/>
        </w:rPr>
        <w:t>, montubios</w:t>
      </w:r>
      <w:r w:rsidR="00E75187">
        <w:rPr>
          <w:rFonts w:cstheme="minorHAnsi"/>
          <w:b/>
          <w:sz w:val="20"/>
          <w:lang w:val="es-EC"/>
        </w:rPr>
        <w:t>/as</w:t>
      </w:r>
      <w:r w:rsidRPr="006F701F">
        <w:rPr>
          <w:rFonts w:cstheme="minorHAnsi"/>
          <w:b/>
          <w:sz w:val="20"/>
          <w:lang w:val="es-EC"/>
        </w:rPr>
        <w:t>, grupos LGTBI, VIH, entre otros)</w:t>
      </w:r>
    </w:p>
    <w:p w14:paraId="31156136" w14:textId="77777777" w:rsidR="006F701F" w:rsidRDefault="006F701F" w:rsidP="00274491">
      <w:pPr>
        <w:spacing w:after="0" w:line="360" w:lineRule="auto"/>
        <w:rPr>
          <w:lang w:val="es-EC"/>
        </w:rPr>
      </w:pPr>
    </w:p>
    <w:p w14:paraId="5C24888D" w14:textId="505AFC54" w:rsidR="00274491" w:rsidRPr="00F715ED" w:rsidRDefault="00274491" w:rsidP="009A6D23">
      <w:pPr>
        <w:spacing w:after="0" w:line="240" w:lineRule="auto"/>
        <w:jc w:val="both"/>
        <w:rPr>
          <w:lang w:val="es-EC"/>
        </w:rPr>
      </w:pPr>
      <w:r w:rsidRPr="00F715ED">
        <w:rPr>
          <w:lang w:val="es-EC"/>
        </w:rPr>
        <w:t>Sr. /Srta. Estudiante, llenar el formulario en computadora, y adjuntar los requisitos solicitados</w:t>
      </w:r>
      <w:r>
        <w:rPr>
          <w:lang w:val="es-EC"/>
        </w:rPr>
        <w:t>.</w:t>
      </w:r>
    </w:p>
    <w:p w14:paraId="54B23830" w14:textId="64956F1F" w:rsidR="005F5BA2" w:rsidRDefault="00274491" w:rsidP="009A6D23">
      <w:pPr>
        <w:spacing w:after="0" w:line="240" w:lineRule="auto"/>
        <w:jc w:val="both"/>
        <w:rPr>
          <w:lang w:val="es-EC"/>
        </w:rPr>
      </w:pPr>
      <w:r w:rsidRPr="00F715ED">
        <w:rPr>
          <w:lang w:val="es-EC"/>
        </w:rPr>
        <w:t xml:space="preserve">La </w:t>
      </w:r>
      <w:r w:rsidR="002F43FD">
        <w:rPr>
          <w:lang w:val="es-EC"/>
        </w:rPr>
        <w:t xml:space="preserve">información </w:t>
      </w:r>
      <w:r w:rsidRPr="00F715ED">
        <w:rPr>
          <w:lang w:val="es-EC"/>
        </w:rPr>
        <w:t>proporcionada será de uso exclusivo para la tr</w:t>
      </w:r>
      <w:r w:rsidR="001874FA">
        <w:rPr>
          <w:lang w:val="es-EC"/>
        </w:rPr>
        <w:t>amitación de la beca solicitada</w:t>
      </w:r>
      <w:r w:rsidRPr="00F715ED">
        <w:rPr>
          <w:lang w:val="es-EC"/>
        </w:rPr>
        <w:t>.</w:t>
      </w:r>
    </w:p>
    <w:p w14:paraId="53D4E44F" w14:textId="77777777" w:rsidR="009D510F" w:rsidRPr="009A6D23" w:rsidRDefault="009D510F" w:rsidP="009A6D23">
      <w:pPr>
        <w:spacing w:after="0" w:line="240" w:lineRule="auto"/>
        <w:jc w:val="both"/>
        <w:rPr>
          <w:lang w:val="es-EC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274491" w:rsidRPr="005F5BA2" w14:paraId="590FE4B4" w14:textId="77777777" w:rsidTr="009D510F">
        <w:trPr>
          <w:trHeight w:val="342"/>
        </w:trPr>
        <w:tc>
          <w:tcPr>
            <w:tcW w:w="5070" w:type="dxa"/>
          </w:tcPr>
          <w:p w14:paraId="4F77782B" w14:textId="77777777" w:rsidR="00274491" w:rsidRPr="005F5BA2" w:rsidRDefault="00274491" w:rsidP="0055329F">
            <w:pPr>
              <w:rPr>
                <w:b/>
                <w:sz w:val="20"/>
                <w:lang w:val="es-EC"/>
              </w:rPr>
            </w:pPr>
          </w:p>
          <w:p w14:paraId="3549DE84" w14:textId="77777777" w:rsidR="00274491" w:rsidRPr="005F5BA2" w:rsidRDefault="00274491" w:rsidP="0055329F">
            <w:pPr>
              <w:rPr>
                <w:b/>
                <w:sz w:val="20"/>
                <w:lang w:val="es-EC"/>
              </w:rPr>
            </w:pPr>
            <w:r w:rsidRPr="005F5BA2">
              <w:rPr>
                <w:b/>
                <w:sz w:val="20"/>
                <w:lang w:val="es-EC"/>
              </w:rPr>
              <w:t>Apellidos:</w:t>
            </w:r>
          </w:p>
        </w:tc>
        <w:tc>
          <w:tcPr>
            <w:tcW w:w="4677" w:type="dxa"/>
          </w:tcPr>
          <w:p w14:paraId="6DEA4B89" w14:textId="77777777" w:rsidR="00274491" w:rsidRPr="005F5BA2" w:rsidRDefault="00274491" w:rsidP="0055329F">
            <w:pPr>
              <w:rPr>
                <w:b/>
                <w:sz w:val="20"/>
                <w:lang w:val="es-EC"/>
              </w:rPr>
            </w:pPr>
            <w:r w:rsidRPr="005F5BA2">
              <w:rPr>
                <w:b/>
                <w:sz w:val="20"/>
                <w:lang w:val="es-EC"/>
              </w:rPr>
              <w:t xml:space="preserve">Solicitud de beca: </w:t>
            </w:r>
          </w:p>
          <w:p w14:paraId="5060C1F3" w14:textId="77777777" w:rsidR="00274491" w:rsidRPr="005F5BA2" w:rsidRDefault="00274491" w:rsidP="0055329F">
            <w:pPr>
              <w:rPr>
                <w:b/>
                <w:sz w:val="20"/>
                <w:lang w:val="es-EC"/>
              </w:rPr>
            </w:pPr>
          </w:p>
          <w:p w14:paraId="2AFD78CC" w14:textId="1CC3C408" w:rsidR="00274491" w:rsidRPr="005F5BA2" w:rsidRDefault="00274491" w:rsidP="0055329F">
            <w:pPr>
              <w:rPr>
                <w:b/>
                <w:sz w:val="20"/>
                <w:lang w:val="es-EC"/>
              </w:rPr>
            </w:pPr>
            <w:r w:rsidRPr="005F5BA2">
              <w:rPr>
                <w:b/>
                <w:sz w:val="20"/>
                <w:lang w:val="es-EC"/>
              </w:rPr>
              <w:t xml:space="preserve">Primera vez </w:t>
            </w:r>
            <w:r w:rsidR="001E696B" w:rsidRPr="005F5BA2">
              <w:rPr>
                <w:b/>
                <w:sz w:val="20"/>
                <w:lang w:val="es-EC"/>
              </w:rPr>
              <w:t xml:space="preserve">( </w:t>
            </w:r>
            <w:r w:rsidR="002001CE">
              <w:rPr>
                <w:b/>
                <w:sz w:val="20"/>
                <w:lang w:val="es-EC"/>
              </w:rPr>
              <w:t xml:space="preserve">   )       </w:t>
            </w:r>
            <w:r w:rsidRPr="005F5BA2">
              <w:rPr>
                <w:b/>
                <w:sz w:val="20"/>
                <w:lang w:val="es-EC"/>
              </w:rPr>
              <w:t>Segunda vez o más  (       )</w:t>
            </w:r>
          </w:p>
        </w:tc>
      </w:tr>
      <w:tr w:rsidR="00274491" w:rsidRPr="005F5BA2" w14:paraId="160ADA92" w14:textId="77777777" w:rsidTr="009D510F">
        <w:trPr>
          <w:trHeight w:val="766"/>
        </w:trPr>
        <w:tc>
          <w:tcPr>
            <w:tcW w:w="5070" w:type="dxa"/>
          </w:tcPr>
          <w:p w14:paraId="51C5A8E1" w14:textId="77777777" w:rsidR="00274491" w:rsidRPr="005F5BA2" w:rsidRDefault="00274491" w:rsidP="0055329F">
            <w:pPr>
              <w:rPr>
                <w:b/>
                <w:sz w:val="20"/>
                <w:lang w:val="es-EC"/>
              </w:rPr>
            </w:pPr>
          </w:p>
          <w:p w14:paraId="26EC9143" w14:textId="77777777" w:rsidR="00274491" w:rsidRPr="005F5BA2" w:rsidRDefault="00274491" w:rsidP="0055329F">
            <w:pPr>
              <w:rPr>
                <w:b/>
                <w:sz w:val="20"/>
                <w:lang w:val="es-EC"/>
              </w:rPr>
            </w:pPr>
            <w:r w:rsidRPr="005F5BA2">
              <w:rPr>
                <w:b/>
                <w:sz w:val="20"/>
                <w:lang w:val="es-EC"/>
              </w:rPr>
              <w:t>Nombres:</w:t>
            </w:r>
          </w:p>
        </w:tc>
        <w:tc>
          <w:tcPr>
            <w:tcW w:w="4677" w:type="dxa"/>
          </w:tcPr>
          <w:p w14:paraId="5C8D82CB" w14:textId="77777777" w:rsidR="00274491" w:rsidRPr="005F5BA2" w:rsidRDefault="00274491" w:rsidP="0055329F">
            <w:pPr>
              <w:rPr>
                <w:b/>
                <w:sz w:val="20"/>
                <w:lang w:val="es-EC"/>
              </w:rPr>
            </w:pPr>
          </w:p>
          <w:p w14:paraId="07AD14FD" w14:textId="1FA92737" w:rsidR="00274491" w:rsidRPr="005F5BA2" w:rsidRDefault="00274491" w:rsidP="0055329F">
            <w:pPr>
              <w:rPr>
                <w:b/>
                <w:sz w:val="20"/>
                <w:lang w:val="es-EC"/>
              </w:rPr>
            </w:pPr>
            <w:r w:rsidRPr="005F5BA2">
              <w:rPr>
                <w:b/>
                <w:sz w:val="20"/>
                <w:lang w:val="es-EC"/>
              </w:rPr>
              <w:t>Nº cédula identidad:</w:t>
            </w:r>
          </w:p>
        </w:tc>
      </w:tr>
      <w:tr w:rsidR="00274491" w:rsidRPr="005F5BA2" w14:paraId="66123852" w14:textId="77777777" w:rsidTr="009D510F">
        <w:trPr>
          <w:trHeight w:val="380"/>
        </w:trPr>
        <w:tc>
          <w:tcPr>
            <w:tcW w:w="5070" w:type="dxa"/>
          </w:tcPr>
          <w:p w14:paraId="396FD068" w14:textId="77777777" w:rsidR="00274491" w:rsidRPr="005F5BA2" w:rsidRDefault="00274491" w:rsidP="0055329F">
            <w:pPr>
              <w:rPr>
                <w:b/>
                <w:sz w:val="20"/>
                <w:lang w:val="es-EC"/>
              </w:rPr>
            </w:pPr>
          </w:p>
          <w:p w14:paraId="00F17816" w14:textId="30AD6A80" w:rsidR="00274491" w:rsidRPr="005F5BA2" w:rsidRDefault="001874FA" w:rsidP="001874FA">
            <w:pPr>
              <w:rPr>
                <w:b/>
                <w:sz w:val="20"/>
                <w:lang w:val="es-EC"/>
              </w:rPr>
            </w:pPr>
            <w:r w:rsidRPr="005F5BA2">
              <w:rPr>
                <w:b/>
                <w:sz w:val="20"/>
                <w:lang w:val="es-EC"/>
              </w:rPr>
              <w:t>Carrera:</w:t>
            </w:r>
          </w:p>
        </w:tc>
        <w:tc>
          <w:tcPr>
            <w:tcW w:w="4677" w:type="dxa"/>
          </w:tcPr>
          <w:p w14:paraId="4A9896F1" w14:textId="77777777" w:rsidR="00274491" w:rsidRPr="005F5BA2" w:rsidRDefault="00274491" w:rsidP="0055329F">
            <w:pPr>
              <w:rPr>
                <w:b/>
                <w:sz w:val="20"/>
                <w:lang w:val="es-EC"/>
              </w:rPr>
            </w:pPr>
          </w:p>
          <w:p w14:paraId="7E068CE3" w14:textId="77777777" w:rsidR="001874FA" w:rsidRPr="005F5BA2" w:rsidRDefault="001874FA" w:rsidP="001874FA">
            <w:pPr>
              <w:rPr>
                <w:b/>
                <w:sz w:val="20"/>
                <w:lang w:val="es-EC"/>
              </w:rPr>
            </w:pPr>
            <w:r w:rsidRPr="005F5BA2">
              <w:rPr>
                <w:b/>
                <w:sz w:val="20"/>
                <w:lang w:val="es-EC"/>
              </w:rPr>
              <w:t>E-mail:</w:t>
            </w:r>
          </w:p>
          <w:p w14:paraId="5AE3892C" w14:textId="2FCEEED7" w:rsidR="00274491" w:rsidRPr="005F5BA2" w:rsidRDefault="00274491" w:rsidP="0055329F">
            <w:pPr>
              <w:rPr>
                <w:b/>
                <w:sz w:val="20"/>
                <w:lang w:val="es-EC"/>
              </w:rPr>
            </w:pPr>
          </w:p>
        </w:tc>
      </w:tr>
      <w:tr w:rsidR="00274491" w:rsidRPr="005F5BA2" w14:paraId="2D63D5F1" w14:textId="77777777" w:rsidTr="009D510F">
        <w:trPr>
          <w:trHeight w:val="778"/>
        </w:trPr>
        <w:tc>
          <w:tcPr>
            <w:tcW w:w="5070" w:type="dxa"/>
          </w:tcPr>
          <w:p w14:paraId="64078BBC" w14:textId="77777777" w:rsidR="00274491" w:rsidRPr="005F5BA2" w:rsidRDefault="00274491" w:rsidP="0055329F">
            <w:pPr>
              <w:rPr>
                <w:b/>
                <w:sz w:val="20"/>
                <w:lang w:val="es-EC"/>
              </w:rPr>
            </w:pPr>
          </w:p>
          <w:p w14:paraId="1088A55C" w14:textId="3A9D8E7C" w:rsidR="00274491" w:rsidRPr="005F5BA2" w:rsidRDefault="00274491" w:rsidP="0055329F">
            <w:pPr>
              <w:rPr>
                <w:b/>
                <w:sz w:val="20"/>
                <w:lang w:val="es-EC"/>
              </w:rPr>
            </w:pPr>
            <w:r w:rsidRPr="005F5BA2">
              <w:rPr>
                <w:b/>
                <w:sz w:val="20"/>
                <w:lang w:val="es-EC"/>
              </w:rPr>
              <w:t>Semestre</w:t>
            </w:r>
            <w:r w:rsidR="007F4C97">
              <w:rPr>
                <w:b/>
                <w:sz w:val="20"/>
                <w:lang w:val="es-EC"/>
              </w:rPr>
              <w:t xml:space="preserve"> al que va</w:t>
            </w:r>
            <w:r w:rsidRPr="005F5BA2">
              <w:rPr>
                <w:b/>
                <w:sz w:val="20"/>
                <w:lang w:val="es-EC"/>
              </w:rPr>
              <w:t>:</w:t>
            </w:r>
          </w:p>
        </w:tc>
        <w:tc>
          <w:tcPr>
            <w:tcW w:w="4677" w:type="dxa"/>
          </w:tcPr>
          <w:p w14:paraId="653C69C6" w14:textId="77777777" w:rsidR="00274491" w:rsidRPr="005F5BA2" w:rsidRDefault="00274491" w:rsidP="0055329F">
            <w:pPr>
              <w:rPr>
                <w:b/>
                <w:sz w:val="20"/>
                <w:lang w:val="es-EC"/>
              </w:rPr>
            </w:pPr>
            <w:r w:rsidRPr="005F5BA2">
              <w:rPr>
                <w:b/>
                <w:sz w:val="20"/>
                <w:lang w:val="es-EC"/>
              </w:rPr>
              <w:t>Celular:</w:t>
            </w:r>
          </w:p>
          <w:p w14:paraId="59B2C957" w14:textId="77777777" w:rsidR="00274491" w:rsidRPr="005F5BA2" w:rsidRDefault="00274491" w:rsidP="0055329F">
            <w:pPr>
              <w:rPr>
                <w:b/>
                <w:sz w:val="20"/>
                <w:lang w:val="es-EC"/>
              </w:rPr>
            </w:pPr>
          </w:p>
          <w:p w14:paraId="3AE2E479" w14:textId="77777777" w:rsidR="00274491" w:rsidRPr="005F5BA2" w:rsidRDefault="00274491" w:rsidP="0055329F">
            <w:pPr>
              <w:rPr>
                <w:b/>
                <w:sz w:val="20"/>
                <w:lang w:val="es-EC"/>
              </w:rPr>
            </w:pPr>
            <w:r w:rsidRPr="005F5BA2">
              <w:rPr>
                <w:b/>
                <w:sz w:val="20"/>
                <w:lang w:val="es-EC"/>
              </w:rPr>
              <w:t>Fijo</w:t>
            </w:r>
          </w:p>
        </w:tc>
      </w:tr>
      <w:tr w:rsidR="00274491" w:rsidRPr="005F5BA2" w14:paraId="1C7F7EFD" w14:textId="77777777" w:rsidTr="009D510F">
        <w:tc>
          <w:tcPr>
            <w:tcW w:w="5070" w:type="dxa"/>
          </w:tcPr>
          <w:p w14:paraId="6A134C2D" w14:textId="77777777" w:rsidR="00274491" w:rsidRPr="005F5BA2" w:rsidRDefault="00274491" w:rsidP="0055329F">
            <w:pPr>
              <w:rPr>
                <w:b/>
                <w:sz w:val="20"/>
                <w:lang w:val="es-EC"/>
              </w:rPr>
            </w:pPr>
            <w:r w:rsidRPr="005F5BA2">
              <w:rPr>
                <w:b/>
                <w:sz w:val="20"/>
                <w:lang w:val="es-EC"/>
              </w:rPr>
              <w:t>Dirección domiciliaria:</w:t>
            </w:r>
          </w:p>
          <w:p w14:paraId="015E3B16" w14:textId="77777777" w:rsidR="00274491" w:rsidRPr="005F5BA2" w:rsidRDefault="00274491" w:rsidP="0055329F">
            <w:pPr>
              <w:rPr>
                <w:b/>
                <w:sz w:val="20"/>
                <w:lang w:val="es-EC"/>
              </w:rPr>
            </w:pPr>
          </w:p>
          <w:p w14:paraId="170D5B37" w14:textId="77777777" w:rsidR="00274491" w:rsidRPr="005F5BA2" w:rsidRDefault="00274491" w:rsidP="0055329F">
            <w:pPr>
              <w:rPr>
                <w:b/>
                <w:sz w:val="20"/>
                <w:lang w:val="es-EC"/>
              </w:rPr>
            </w:pPr>
          </w:p>
        </w:tc>
        <w:tc>
          <w:tcPr>
            <w:tcW w:w="4677" w:type="dxa"/>
          </w:tcPr>
          <w:p w14:paraId="76710480" w14:textId="77777777" w:rsidR="00274491" w:rsidRPr="005F5BA2" w:rsidRDefault="00274491" w:rsidP="0055329F">
            <w:pPr>
              <w:rPr>
                <w:b/>
                <w:sz w:val="20"/>
                <w:lang w:val="es-EC"/>
              </w:rPr>
            </w:pPr>
            <w:r w:rsidRPr="005F5BA2">
              <w:rPr>
                <w:b/>
                <w:sz w:val="20"/>
                <w:lang w:val="es-EC"/>
              </w:rPr>
              <w:t>Fecha de solicitud:</w:t>
            </w:r>
          </w:p>
          <w:p w14:paraId="68C69EB1" w14:textId="77777777" w:rsidR="00274491" w:rsidRPr="005F5BA2" w:rsidRDefault="00274491" w:rsidP="0055329F">
            <w:pPr>
              <w:rPr>
                <w:b/>
                <w:sz w:val="20"/>
                <w:lang w:val="es-EC"/>
              </w:rPr>
            </w:pPr>
          </w:p>
          <w:p w14:paraId="26C2DC05" w14:textId="77777777" w:rsidR="00274491" w:rsidRPr="005F5BA2" w:rsidRDefault="00274491" w:rsidP="0055329F">
            <w:pPr>
              <w:rPr>
                <w:b/>
                <w:sz w:val="20"/>
                <w:lang w:val="es-EC"/>
              </w:rPr>
            </w:pPr>
          </w:p>
        </w:tc>
      </w:tr>
    </w:tbl>
    <w:p w14:paraId="6E81D8FF" w14:textId="77777777" w:rsidR="009448C4" w:rsidRDefault="009448C4" w:rsidP="00274491">
      <w:pPr>
        <w:rPr>
          <w:b/>
          <w:sz w:val="18"/>
          <w:szCs w:val="18"/>
          <w:lang w:val="es-EC"/>
        </w:rPr>
      </w:pPr>
    </w:p>
    <w:p w14:paraId="62377B36" w14:textId="3ABFE35A" w:rsidR="00274491" w:rsidRPr="00C50F07" w:rsidRDefault="00274491" w:rsidP="00274491">
      <w:pPr>
        <w:rPr>
          <w:sz w:val="18"/>
          <w:szCs w:val="18"/>
          <w:lang w:val="es-EC"/>
        </w:rPr>
      </w:pPr>
      <w:r w:rsidRPr="00C50F07">
        <w:rPr>
          <w:b/>
          <w:sz w:val="18"/>
          <w:szCs w:val="18"/>
          <w:lang w:val="es-EC"/>
        </w:rPr>
        <w:t xml:space="preserve">REQUISITOS: 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274491" w:rsidRPr="00C50F07" w14:paraId="6BB5A332" w14:textId="77777777" w:rsidTr="009448C4">
        <w:trPr>
          <w:trHeight w:val="4444"/>
        </w:trPr>
        <w:tc>
          <w:tcPr>
            <w:tcW w:w="9747" w:type="dxa"/>
          </w:tcPr>
          <w:p w14:paraId="5CB4BCE8" w14:textId="77777777" w:rsidR="009A6D23" w:rsidRPr="00695A78" w:rsidRDefault="009A6D23" w:rsidP="00B61410">
            <w:pPr>
              <w:pStyle w:val="Prrafodelista"/>
              <w:numPr>
                <w:ilvl w:val="0"/>
                <w:numId w:val="47"/>
              </w:numPr>
              <w:spacing w:before="31"/>
              <w:ind w:right="359"/>
              <w:jc w:val="both"/>
              <w:rPr>
                <w:rFonts w:cstheme="minorHAnsi"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 xml:space="preserve">No cursar supletorios, ni tener materias reprobadas en el último periodo académico. </w:t>
            </w:r>
          </w:p>
          <w:p w14:paraId="5EC3B511" w14:textId="77777777" w:rsidR="009A6D23" w:rsidRPr="00695A78" w:rsidRDefault="009A6D23" w:rsidP="00B61410">
            <w:pPr>
              <w:pStyle w:val="Prrafodelista"/>
              <w:numPr>
                <w:ilvl w:val="0"/>
                <w:numId w:val="47"/>
              </w:numPr>
              <w:spacing w:before="31"/>
              <w:ind w:right="359"/>
              <w:jc w:val="both"/>
              <w:rPr>
                <w:rFonts w:cstheme="minorHAnsi"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 xml:space="preserve">Cumplir un mínimo de 680 horas matriculadas en el último período académico </w:t>
            </w:r>
          </w:p>
          <w:p w14:paraId="1CC3B49D" w14:textId="7F35B41D" w:rsidR="009A6D23" w:rsidRPr="00695A78" w:rsidRDefault="009A6D23" w:rsidP="00B61410">
            <w:pPr>
              <w:pStyle w:val="Prrafodelista"/>
              <w:numPr>
                <w:ilvl w:val="0"/>
                <w:numId w:val="47"/>
              </w:numPr>
              <w:spacing w:before="31"/>
              <w:ind w:right="359"/>
              <w:jc w:val="both"/>
              <w:rPr>
                <w:rFonts w:cstheme="minorHAnsi"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 xml:space="preserve">Tener un mínimo de 85 puntos de promedio general </w:t>
            </w:r>
            <w:r w:rsidR="00695A78" w:rsidRPr="00695A78">
              <w:rPr>
                <w:rFonts w:cstheme="minorHAnsi"/>
                <w:lang w:val="es-419"/>
              </w:rPr>
              <w:t>en el último periodo académico.</w:t>
            </w:r>
          </w:p>
          <w:p w14:paraId="513DE416" w14:textId="77777777" w:rsidR="009A6D23" w:rsidRPr="00695A78" w:rsidRDefault="009A6D23" w:rsidP="00B61410">
            <w:pPr>
              <w:pStyle w:val="Prrafodelista"/>
              <w:numPr>
                <w:ilvl w:val="0"/>
                <w:numId w:val="47"/>
              </w:numPr>
              <w:spacing w:before="31"/>
              <w:ind w:right="359"/>
              <w:jc w:val="both"/>
              <w:rPr>
                <w:rFonts w:cstheme="minorHAnsi"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>No superar el 20% de ausencias justificadas que permite la ley.</w:t>
            </w:r>
            <w:r w:rsidRPr="00695A78">
              <w:rPr>
                <w:rFonts w:cstheme="minorHAnsi"/>
                <w:b/>
                <w:lang w:val="es-419"/>
              </w:rPr>
              <w:t xml:space="preserve"> </w:t>
            </w:r>
          </w:p>
          <w:p w14:paraId="5CB0A2CF" w14:textId="77777777" w:rsidR="009A6D23" w:rsidRPr="00695A78" w:rsidRDefault="009A6D23" w:rsidP="00B61410">
            <w:pPr>
              <w:pStyle w:val="Prrafodelista"/>
              <w:numPr>
                <w:ilvl w:val="0"/>
                <w:numId w:val="47"/>
              </w:numPr>
              <w:spacing w:before="31"/>
              <w:ind w:right="359"/>
              <w:jc w:val="both"/>
              <w:rPr>
                <w:rFonts w:cstheme="minorHAnsi"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>No ausentarse de la universidad en ningún período académico</w:t>
            </w:r>
            <w:r w:rsidRPr="00695A78">
              <w:rPr>
                <w:rFonts w:cstheme="minorHAnsi"/>
                <w:b/>
                <w:lang w:val="es-419"/>
              </w:rPr>
              <w:t>.</w:t>
            </w:r>
            <w:r w:rsidRPr="00695A78">
              <w:rPr>
                <w:rFonts w:cstheme="minorHAnsi"/>
                <w:b/>
                <w:color w:val="008D9B"/>
                <w:lang w:val="es-419"/>
              </w:rPr>
              <w:t xml:space="preserve"> </w:t>
            </w:r>
          </w:p>
          <w:p w14:paraId="174F8054" w14:textId="3A6C02B5" w:rsidR="009A6D23" w:rsidRPr="00695A78" w:rsidRDefault="009A6D23" w:rsidP="00B61410">
            <w:pPr>
              <w:pStyle w:val="Prrafodelista"/>
              <w:numPr>
                <w:ilvl w:val="0"/>
                <w:numId w:val="47"/>
              </w:numPr>
              <w:spacing w:before="31"/>
              <w:ind w:right="359"/>
              <w:jc w:val="both"/>
              <w:rPr>
                <w:rFonts w:cstheme="minorHAnsi"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>No registrar deudas en el sistema financiero UMET</w:t>
            </w:r>
          </w:p>
          <w:p w14:paraId="454DC0C1" w14:textId="5A5BC75E" w:rsidR="00695A78" w:rsidRPr="00695A78" w:rsidRDefault="00695A78" w:rsidP="002F43FD">
            <w:pPr>
              <w:shd w:val="clear" w:color="auto" w:fill="FFFFFF"/>
              <w:spacing w:line="276" w:lineRule="auto"/>
              <w:jc w:val="both"/>
              <w:rPr>
                <w:rFonts w:cstheme="minorHAnsi"/>
                <w:b/>
                <w:lang w:val="es-419"/>
              </w:rPr>
            </w:pPr>
            <w:r w:rsidRPr="00695A78">
              <w:rPr>
                <w:rFonts w:cstheme="minorHAnsi"/>
                <w:lang w:val="es-EC"/>
              </w:rPr>
              <w:t xml:space="preserve">Solicitar la beca en el portal del alumno. </w:t>
            </w:r>
            <w:hyperlink r:id="rId8" w:history="1">
              <w:r w:rsidRPr="00695A78">
                <w:rPr>
                  <w:rStyle w:val="Hipervnculo"/>
                  <w:rFonts w:cstheme="minorHAnsi"/>
                </w:rPr>
                <w:t>https://alumno.umet.app/</w:t>
              </w:r>
            </w:hyperlink>
            <w:r w:rsidRPr="00695A78">
              <w:rPr>
                <w:rFonts w:cstheme="minorHAnsi"/>
              </w:rPr>
              <w:t xml:space="preserve">  </w:t>
            </w:r>
          </w:p>
          <w:p w14:paraId="1C76CFBE" w14:textId="77777777" w:rsidR="00695A78" w:rsidRPr="00695A78" w:rsidRDefault="00695A78" w:rsidP="002F43FD">
            <w:pPr>
              <w:shd w:val="clear" w:color="auto" w:fill="FFFFFF"/>
              <w:spacing w:line="276" w:lineRule="auto"/>
              <w:jc w:val="both"/>
              <w:rPr>
                <w:rFonts w:cstheme="minorHAnsi"/>
                <w:b/>
                <w:lang w:val="es-419"/>
              </w:rPr>
            </w:pPr>
            <w:r w:rsidRPr="00695A78">
              <w:rPr>
                <w:rFonts w:cstheme="minorHAnsi"/>
                <w:b/>
                <w:lang w:val="es-419"/>
              </w:rPr>
              <w:t>DOCUMENTOS QUE DEBE PRESENTAR</w:t>
            </w:r>
          </w:p>
          <w:p w14:paraId="301D6A2C" w14:textId="3201B919" w:rsidR="005F5BA2" w:rsidRPr="00695A78" w:rsidRDefault="00695A78" w:rsidP="002F43FD">
            <w:pPr>
              <w:shd w:val="clear" w:color="auto" w:fill="FFFFFF"/>
              <w:spacing w:line="276" w:lineRule="auto"/>
              <w:jc w:val="both"/>
              <w:rPr>
                <w:rFonts w:cstheme="minorHAnsi"/>
                <w:b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>1. C</w:t>
            </w:r>
            <w:proofErr w:type="spellStart"/>
            <w:r w:rsidRPr="00695A78">
              <w:rPr>
                <w:rStyle w:val="Hipervnculo"/>
                <w:rFonts w:cstheme="minorHAnsi"/>
                <w:color w:val="auto"/>
                <w:u w:val="none"/>
              </w:rPr>
              <w:t>aptura</w:t>
            </w:r>
            <w:proofErr w:type="spellEnd"/>
            <w:r w:rsidR="000421A3" w:rsidRPr="00695A78">
              <w:rPr>
                <w:rStyle w:val="Hipervnculo"/>
                <w:rFonts w:cstheme="minorHAnsi"/>
                <w:color w:val="auto"/>
                <w:u w:val="none"/>
              </w:rPr>
              <w:t xml:space="preserve"> de </w:t>
            </w:r>
            <w:r w:rsidR="00FB3161" w:rsidRPr="00695A78">
              <w:rPr>
                <w:rStyle w:val="Hipervnculo"/>
                <w:rFonts w:cstheme="minorHAnsi"/>
                <w:color w:val="auto"/>
                <w:u w:val="none"/>
              </w:rPr>
              <w:t xml:space="preserve">pantalla </w:t>
            </w:r>
            <w:r w:rsidR="000421A3" w:rsidRPr="00695A78">
              <w:rPr>
                <w:rStyle w:val="Hipervnculo"/>
                <w:rFonts w:cstheme="minorHAnsi"/>
                <w:color w:val="auto"/>
                <w:u w:val="none"/>
              </w:rPr>
              <w:t>mensaje de</w:t>
            </w:r>
            <w:r w:rsidR="00544A8D" w:rsidRPr="00695A78">
              <w:rPr>
                <w:rStyle w:val="Hipervnculo"/>
                <w:rFonts w:cstheme="minorHAnsi"/>
                <w:color w:val="auto"/>
                <w:u w:val="none"/>
              </w:rPr>
              <w:t xml:space="preserve"> </w:t>
            </w:r>
            <w:r w:rsidR="00544A8D" w:rsidRPr="00695A78">
              <w:rPr>
                <w:rStyle w:val="Hipervnculo"/>
                <w:rFonts w:cstheme="minorHAnsi"/>
                <w:color w:val="auto"/>
              </w:rPr>
              <w:t>“¡Felicidades! has pasado la primera parte del proceso”</w:t>
            </w:r>
          </w:p>
          <w:p w14:paraId="4F9FC625" w14:textId="10925385" w:rsidR="005F5BA2" w:rsidRPr="00695A78" w:rsidRDefault="002F43FD" w:rsidP="002F43FD">
            <w:pPr>
              <w:shd w:val="clear" w:color="auto" w:fill="FFFFFF"/>
              <w:spacing w:line="276" w:lineRule="auto"/>
              <w:jc w:val="both"/>
              <w:rPr>
                <w:rFonts w:cstheme="minorHAnsi"/>
                <w:lang w:val="es-EC"/>
              </w:rPr>
            </w:pPr>
            <w:r w:rsidRPr="00695A78">
              <w:rPr>
                <w:rFonts w:cstheme="minorHAnsi"/>
              </w:rPr>
              <w:t xml:space="preserve">1. </w:t>
            </w:r>
            <w:r w:rsidR="00274491" w:rsidRPr="00695A78">
              <w:rPr>
                <w:rFonts w:cstheme="minorHAnsi"/>
                <w:lang w:val="es-EC"/>
              </w:rPr>
              <w:t>Formulario de Bienestar Estudiantil con  foto tamaño carnet (actualizada)</w:t>
            </w:r>
            <w:r w:rsidRPr="00695A78">
              <w:rPr>
                <w:rFonts w:cstheme="minorHAnsi"/>
                <w:lang w:val="es-EC"/>
              </w:rPr>
              <w:t>.</w:t>
            </w:r>
          </w:p>
          <w:p w14:paraId="75633C07" w14:textId="422A7E89" w:rsidR="002F43FD" w:rsidRPr="00695A78" w:rsidRDefault="002F43FD" w:rsidP="002F43FD">
            <w:pPr>
              <w:shd w:val="clear" w:color="auto" w:fill="FFFFFF"/>
              <w:spacing w:line="276" w:lineRule="auto"/>
              <w:jc w:val="both"/>
              <w:rPr>
                <w:rFonts w:cstheme="minorHAnsi"/>
                <w:lang w:val="es-EC"/>
              </w:rPr>
            </w:pPr>
            <w:r w:rsidRPr="00695A78">
              <w:rPr>
                <w:rFonts w:cstheme="minorHAnsi"/>
                <w:lang w:val="es-EC"/>
              </w:rPr>
              <w:t>2. Copia a color de la cédula de identidad</w:t>
            </w:r>
          </w:p>
          <w:p w14:paraId="16F0C7E8" w14:textId="20ED5EA0" w:rsidR="00274491" w:rsidRPr="00695A78" w:rsidRDefault="002F43FD" w:rsidP="002F43FD">
            <w:pPr>
              <w:shd w:val="clear" w:color="auto" w:fill="FFFFFF"/>
              <w:spacing w:line="276" w:lineRule="auto"/>
              <w:jc w:val="both"/>
              <w:rPr>
                <w:rFonts w:cstheme="minorHAnsi"/>
              </w:rPr>
            </w:pPr>
            <w:r w:rsidRPr="00695A78">
              <w:rPr>
                <w:rFonts w:cstheme="minorHAnsi"/>
              </w:rPr>
              <w:t xml:space="preserve">3. </w:t>
            </w:r>
            <w:r w:rsidR="0055329F" w:rsidRPr="00695A78">
              <w:rPr>
                <w:rFonts w:cstheme="minorHAnsi"/>
              </w:rPr>
              <w:t>Documentación que certifique su pertenencia a uno de estos grupos</w:t>
            </w:r>
            <w:r w:rsidR="009448C4">
              <w:rPr>
                <w:rFonts w:cstheme="minorHAnsi"/>
              </w:rPr>
              <w:t>.</w:t>
            </w:r>
            <w:r w:rsidR="001874FA" w:rsidRPr="00695A78">
              <w:rPr>
                <w:rFonts w:cstheme="minorHAnsi"/>
              </w:rPr>
              <w:t xml:space="preserve"> </w:t>
            </w:r>
          </w:p>
          <w:p w14:paraId="3C8C4165" w14:textId="27C86EAC" w:rsidR="00DE68DB" w:rsidRPr="009448C4" w:rsidRDefault="002F43FD" w:rsidP="009448C4">
            <w:pPr>
              <w:spacing w:line="276" w:lineRule="auto"/>
              <w:jc w:val="both"/>
              <w:rPr>
                <w:rFonts w:cstheme="minorHAnsi"/>
                <w:b/>
                <w:lang w:val="es-EC"/>
              </w:rPr>
            </w:pPr>
            <w:r w:rsidRPr="00695A78">
              <w:rPr>
                <w:rFonts w:cstheme="minorHAnsi"/>
              </w:rPr>
              <w:t>4</w:t>
            </w:r>
            <w:r w:rsidRPr="00695A78">
              <w:rPr>
                <w:rFonts w:cstheme="minorHAnsi"/>
                <w:lang w:val="es-EC"/>
              </w:rPr>
              <w:t xml:space="preserve">. </w:t>
            </w:r>
            <w:r w:rsidR="004A0B39" w:rsidRPr="00695A78">
              <w:rPr>
                <w:rFonts w:cstheme="minorHAnsi"/>
                <w:lang w:val="es-EC"/>
              </w:rPr>
              <w:t xml:space="preserve">Comprobante del pago </w:t>
            </w:r>
            <w:r w:rsidR="00274491" w:rsidRPr="00695A78">
              <w:rPr>
                <w:rFonts w:cstheme="minorHAnsi"/>
                <w:lang w:val="es-EC"/>
              </w:rPr>
              <w:t xml:space="preserve">en Dpto. Financiero por el </w:t>
            </w:r>
            <w:r w:rsidR="005F5BA2" w:rsidRPr="00695A78">
              <w:rPr>
                <w:rFonts w:cstheme="minorHAnsi"/>
                <w:lang w:val="es-EC"/>
              </w:rPr>
              <w:t>c</w:t>
            </w:r>
            <w:r w:rsidR="00274491" w:rsidRPr="00695A78">
              <w:rPr>
                <w:rFonts w:cstheme="minorHAnsi"/>
                <w:lang w:val="es-EC"/>
              </w:rPr>
              <w:t>ertificado</w:t>
            </w:r>
            <w:r w:rsidR="004A0B39" w:rsidRPr="00695A78">
              <w:rPr>
                <w:rFonts w:cstheme="minorHAnsi"/>
                <w:lang w:val="es-EC"/>
              </w:rPr>
              <w:t xml:space="preserve"> académico</w:t>
            </w:r>
            <w:r w:rsidR="00274491" w:rsidRPr="00695A78">
              <w:rPr>
                <w:rFonts w:cstheme="minorHAnsi"/>
                <w:lang w:val="es-EC"/>
              </w:rPr>
              <w:t>, (excepto los estudiantes que ingresan a primer semestre)</w:t>
            </w:r>
            <w:r w:rsidR="004A0B39" w:rsidRPr="00695A78">
              <w:rPr>
                <w:rFonts w:cstheme="minorHAnsi"/>
                <w:lang w:val="es-EC"/>
              </w:rPr>
              <w:t>.</w:t>
            </w:r>
          </w:p>
        </w:tc>
      </w:tr>
    </w:tbl>
    <w:p w14:paraId="6D0B31D1" w14:textId="77777777" w:rsidR="00274491" w:rsidRDefault="00274491" w:rsidP="00274491">
      <w:pPr>
        <w:spacing w:after="0" w:line="240" w:lineRule="auto"/>
        <w:rPr>
          <w:sz w:val="18"/>
          <w:szCs w:val="18"/>
          <w:lang w:val="es-EC"/>
        </w:rPr>
      </w:pPr>
      <w:r w:rsidRPr="00C50F07">
        <w:rPr>
          <w:sz w:val="18"/>
          <w:szCs w:val="18"/>
          <w:lang w:val="es-EC"/>
        </w:rPr>
        <w:t xml:space="preserve">      </w:t>
      </w:r>
    </w:p>
    <w:p w14:paraId="6183238C" w14:textId="2D3882ED" w:rsidR="00274491" w:rsidRDefault="00274491" w:rsidP="00274491">
      <w:pPr>
        <w:spacing w:after="0" w:line="240" w:lineRule="auto"/>
        <w:rPr>
          <w:sz w:val="18"/>
          <w:szCs w:val="18"/>
          <w:lang w:val="es-EC"/>
        </w:rPr>
      </w:pPr>
      <w:r w:rsidRPr="00C50F07">
        <w:rPr>
          <w:sz w:val="18"/>
          <w:szCs w:val="18"/>
          <w:lang w:val="es-EC"/>
        </w:rPr>
        <w:t xml:space="preserve">         </w:t>
      </w:r>
    </w:p>
    <w:p w14:paraId="6C039C6E" w14:textId="61951C19" w:rsidR="009A6D23" w:rsidRDefault="009A6D23" w:rsidP="00274491">
      <w:pPr>
        <w:spacing w:after="0" w:line="240" w:lineRule="auto"/>
        <w:rPr>
          <w:sz w:val="18"/>
          <w:szCs w:val="18"/>
          <w:lang w:val="es-EC"/>
        </w:rPr>
      </w:pPr>
    </w:p>
    <w:p w14:paraId="396EADB1" w14:textId="5CC95BC9" w:rsidR="009A6D23" w:rsidRDefault="009A6D23" w:rsidP="00274491">
      <w:pPr>
        <w:spacing w:after="0" w:line="240" w:lineRule="auto"/>
        <w:rPr>
          <w:sz w:val="18"/>
          <w:szCs w:val="18"/>
          <w:lang w:val="es-EC"/>
        </w:rPr>
      </w:pPr>
    </w:p>
    <w:p w14:paraId="66C489E8" w14:textId="77777777" w:rsidR="006F701F" w:rsidRPr="00C50F07" w:rsidRDefault="006F701F" w:rsidP="00274491">
      <w:pPr>
        <w:spacing w:after="0" w:line="240" w:lineRule="auto"/>
        <w:rPr>
          <w:sz w:val="18"/>
          <w:szCs w:val="18"/>
          <w:lang w:val="es-EC"/>
        </w:rPr>
      </w:pPr>
    </w:p>
    <w:p w14:paraId="7CA28212" w14:textId="77777777" w:rsidR="00274491" w:rsidRDefault="00274491" w:rsidP="00274491">
      <w:pPr>
        <w:spacing w:after="0" w:line="240" w:lineRule="auto"/>
        <w:jc w:val="center"/>
        <w:rPr>
          <w:lang w:val="es-EC"/>
        </w:rPr>
      </w:pPr>
      <w:r>
        <w:rPr>
          <w:lang w:val="es-EC"/>
        </w:rPr>
        <w:t>_________________________________</w:t>
      </w:r>
    </w:p>
    <w:p w14:paraId="6924407E" w14:textId="7BDF0B2F" w:rsidR="00EB35CF" w:rsidRDefault="00274491" w:rsidP="009D510F">
      <w:pPr>
        <w:spacing w:after="0" w:line="240" w:lineRule="auto"/>
        <w:ind w:firstLine="708"/>
        <w:rPr>
          <w:b/>
          <w:lang w:val="es-EC"/>
        </w:rPr>
      </w:pPr>
      <w:r>
        <w:rPr>
          <w:b/>
          <w:lang w:val="es-EC"/>
        </w:rPr>
        <w:t xml:space="preserve">                                                             </w:t>
      </w:r>
      <w:r w:rsidRPr="0045105F">
        <w:rPr>
          <w:b/>
          <w:lang w:val="es-EC"/>
        </w:rPr>
        <w:t>Firma del solicitante</w:t>
      </w:r>
    </w:p>
    <w:p w14:paraId="36BD1571" w14:textId="77777777" w:rsidR="009448C4" w:rsidRDefault="009448C4" w:rsidP="009D510F">
      <w:pPr>
        <w:spacing w:after="0" w:line="240" w:lineRule="auto"/>
        <w:ind w:firstLine="708"/>
        <w:rPr>
          <w:b/>
          <w:lang w:val="es-EC"/>
        </w:rPr>
      </w:pPr>
    </w:p>
    <w:p w14:paraId="6FF16068" w14:textId="4840E005" w:rsidR="003934AD" w:rsidRPr="006E76E2" w:rsidRDefault="002001CE" w:rsidP="006E76E2">
      <w:pPr>
        <w:tabs>
          <w:tab w:val="left" w:pos="2775"/>
        </w:tabs>
        <w:spacing w:after="0" w:line="240" w:lineRule="auto"/>
        <w:jc w:val="both"/>
        <w:rPr>
          <w:lang w:val="es-EC"/>
        </w:rPr>
      </w:pPr>
      <w:r>
        <w:rPr>
          <w:b/>
          <w:noProof/>
          <w:lang w:val="es-419" w:eastAsia="es-419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C13B8C" wp14:editId="71D3DC07">
                <wp:simplePos x="0" y="0"/>
                <wp:positionH relativeFrom="column">
                  <wp:posOffset>5136515</wp:posOffset>
                </wp:positionH>
                <wp:positionV relativeFrom="paragraph">
                  <wp:posOffset>-172085</wp:posOffset>
                </wp:positionV>
                <wp:extent cx="1057275" cy="1363980"/>
                <wp:effectExtent l="0" t="0" r="28575" b="26670"/>
                <wp:wrapNone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13639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416F6" id="Rectangle 26" o:spid="_x0000_s1026" style="position:absolute;margin-left:404.45pt;margin-top:-13.55pt;width:83.25pt;height:107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" fillcolor="white [3201]" strokecolor="black [3200]" strokeweight=".25pt"/>
            </w:pict>
          </mc:Fallback>
        </mc:AlternateContent>
      </w:r>
    </w:p>
    <w:p w14:paraId="09C73971" w14:textId="0D6958A0" w:rsidR="00CE7407" w:rsidRPr="00E35B8C" w:rsidRDefault="00CE7407" w:rsidP="00CE7407">
      <w:pPr>
        <w:spacing w:after="0" w:line="360" w:lineRule="auto"/>
        <w:jc w:val="center"/>
        <w:rPr>
          <w:rFonts w:asciiTheme="majorHAnsi" w:hAnsiTheme="majorHAnsi"/>
          <w:b/>
          <w:lang w:val="es-EC"/>
        </w:rPr>
      </w:pPr>
      <w:r w:rsidRPr="00E35B8C">
        <w:rPr>
          <w:rFonts w:asciiTheme="majorHAnsi" w:hAnsiTheme="majorHAnsi"/>
          <w:b/>
          <w:lang w:val="es-EC"/>
        </w:rPr>
        <w:t>UNIVERSIDAD METROPOLITANA SEDE MACHALA</w:t>
      </w:r>
    </w:p>
    <w:p w14:paraId="3AF35308" w14:textId="77777777" w:rsidR="00CE7407" w:rsidRPr="00E35B8C" w:rsidRDefault="00CE7407" w:rsidP="00CE7407">
      <w:pPr>
        <w:spacing w:after="0" w:line="360" w:lineRule="auto"/>
        <w:jc w:val="center"/>
        <w:rPr>
          <w:rFonts w:asciiTheme="majorHAnsi" w:hAnsiTheme="majorHAnsi"/>
          <w:b/>
          <w:lang w:val="es-EC"/>
        </w:rPr>
      </w:pPr>
      <w:r w:rsidRPr="00E35B8C">
        <w:rPr>
          <w:rFonts w:asciiTheme="majorHAnsi" w:hAnsiTheme="majorHAnsi"/>
          <w:b/>
          <w:lang w:val="es-EC"/>
        </w:rPr>
        <w:t>UNIDAD DE BIENESTAR ESTUDIANTIL</w:t>
      </w:r>
    </w:p>
    <w:p w14:paraId="23C52F7A" w14:textId="41AE33C1" w:rsidR="00CE7407" w:rsidRPr="00E35B8C" w:rsidRDefault="00CE7407" w:rsidP="00CE7407">
      <w:pPr>
        <w:spacing w:after="0" w:line="360" w:lineRule="auto"/>
        <w:jc w:val="center"/>
        <w:rPr>
          <w:rFonts w:asciiTheme="majorHAnsi" w:hAnsiTheme="majorHAnsi"/>
          <w:b/>
          <w:lang w:val="es-EC"/>
        </w:rPr>
      </w:pPr>
      <w:r w:rsidRPr="00E35B8C">
        <w:rPr>
          <w:rFonts w:asciiTheme="majorHAnsi" w:hAnsiTheme="majorHAnsi"/>
          <w:b/>
          <w:lang w:val="es-EC"/>
        </w:rPr>
        <w:t xml:space="preserve">PERIODO </w:t>
      </w:r>
      <w:r w:rsidR="006E76E2">
        <w:rPr>
          <w:rFonts w:asciiTheme="majorHAnsi" w:hAnsiTheme="majorHAnsi"/>
          <w:b/>
          <w:lang w:val="es-EC"/>
        </w:rPr>
        <w:t>6</w:t>
      </w:r>
      <w:r w:rsidR="006B4CD0">
        <w:rPr>
          <w:rFonts w:asciiTheme="majorHAnsi" w:hAnsiTheme="majorHAnsi"/>
          <w:b/>
          <w:lang w:val="es-EC"/>
        </w:rPr>
        <w:t>8</w:t>
      </w:r>
    </w:p>
    <w:p w14:paraId="5EBB1F6E" w14:textId="77777777" w:rsidR="00CE7407" w:rsidRPr="00E35B8C" w:rsidRDefault="00CE7407" w:rsidP="00EC0B12">
      <w:pPr>
        <w:spacing w:after="0" w:line="360" w:lineRule="auto"/>
        <w:jc w:val="center"/>
        <w:rPr>
          <w:rFonts w:asciiTheme="majorHAnsi" w:hAnsiTheme="majorHAnsi" w:cs="Calibri"/>
          <w:b/>
          <w:lang w:val="es-EC"/>
        </w:rPr>
      </w:pPr>
      <w:r w:rsidRPr="00E35B8C">
        <w:rPr>
          <w:rFonts w:asciiTheme="majorHAnsi" w:hAnsiTheme="majorHAnsi" w:cs="Calibri"/>
          <w:b/>
          <w:lang w:val="es-EC"/>
        </w:rPr>
        <w:t>FORMULARIO PARA SOLICITUD DE BECA FAMILIAR EMPLEADOS</w:t>
      </w:r>
    </w:p>
    <w:p w14:paraId="464F9A23" w14:textId="77777777" w:rsidR="00E35B8C" w:rsidRDefault="00E35B8C" w:rsidP="00E35B8C">
      <w:pPr>
        <w:spacing w:after="0" w:line="240" w:lineRule="auto"/>
        <w:jc w:val="both"/>
        <w:rPr>
          <w:rFonts w:asciiTheme="majorHAnsi" w:hAnsiTheme="majorHAnsi"/>
          <w:lang w:val="es-EC"/>
        </w:rPr>
      </w:pPr>
    </w:p>
    <w:p w14:paraId="01C58DAF" w14:textId="66C3F73D" w:rsidR="002001CE" w:rsidRPr="00F715ED" w:rsidRDefault="002001CE" w:rsidP="009D510F">
      <w:pPr>
        <w:spacing w:after="0" w:line="240" w:lineRule="auto"/>
        <w:jc w:val="both"/>
        <w:rPr>
          <w:lang w:val="es-EC"/>
        </w:rPr>
      </w:pPr>
      <w:r w:rsidRPr="00F715ED">
        <w:rPr>
          <w:lang w:val="es-EC"/>
        </w:rPr>
        <w:t>Sr. /Srta. Estudiante, llenar el formulario en computadora, y adjuntar los requisitos solicitados</w:t>
      </w:r>
      <w:r>
        <w:rPr>
          <w:lang w:val="es-EC"/>
        </w:rPr>
        <w:t>.</w:t>
      </w:r>
    </w:p>
    <w:p w14:paraId="77E39AC5" w14:textId="1632DC63" w:rsidR="00CE7407" w:rsidRDefault="002001CE" w:rsidP="009D510F">
      <w:pPr>
        <w:spacing w:after="0" w:line="240" w:lineRule="auto"/>
        <w:jc w:val="both"/>
        <w:rPr>
          <w:lang w:val="es-EC"/>
        </w:rPr>
      </w:pPr>
      <w:r w:rsidRPr="00F715ED">
        <w:rPr>
          <w:lang w:val="es-EC"/>
        </w:rPr>
        <w:t xml:space="preserve">La </w:t>
      </w:r>
      <w:r>
        <w:rPr>
          <w:lang w:val="es-EC"/>
        </w:rPr>
        <w:t xml:space="preserve">información </w:t>
      </w:r>
      <w:r w:rsidRPr="00F715ED">
        <w:rPr>
          <w:lang w:val="es-EC"/>
        </w:rPr>
        <w:t>proporcionada será de uso exclusivo para la tr</w:t>
      </w:r>
      <w:r>
        <w:rPr>
          <w:lang w:val="es-EC"/>
        </w:rPr>
        <w:t>amitación de la beca solicitada</w:t>
      </w:r>
      <w:r w:rsidRPr="00F715ED">
        <w:rPr>
          <w:lang w:val="es-EC"/>
        </w:rPr>
        <w:t>.</w:t>
      </w:r>
    </w:p>
    <w:p w14:paraId="383D8A0C" w14:textId="77777777" w:rsidR="00837C75" w:rsidRPr="002001CE" w:rsidRDefault="00837C75" w:rsidP="002001CE">
      <w:pPr>
        <w:spacing w:after="0" w:line="360" w:lineRule="auto"/>
        <w:jc w:val="both"/>
        <w:rPr>
          <w:lang w:val="es-EC"/>
        </w:rPr>
      </w:pPr>
    </w:p>
    <w:tbl>
      <w:tblPr>
        <w:tblStyle w:val="Tablaconcuadrcula"/>
        <w:tblW w:w="9604" w:type="dxa"/>
        <w:tblInd w:w="-34" w:type="dxa"/>
        <w:tblLook w:val="04A0" w:firstRow="1" w:lastRow="0" w:firstColumn="1" w:lastColumn="0" w:noHBand="0" w:noVBand="1"/>
      </w:tblPr>
      <w:tblGrid>
        <w:gridCol w:w="5000"/>
        <w:gridCol w:w="4604"/>
      </w:tblGrid>
      <w:tr w:rsidR="00CE7407" w:rsidRPr="00E35B8C" w14:paraId="603478C7" w14:textId="77777777" w:rsidTr="002001CE">
        <w:trPr>
          <w:trHeight w:val="342"/>
        </w:trPr>
        <w:tc>
          <w:tcPr>
            <w:tcW w:w="5000" w:type="dxa"/>
          </w:tcPr>
          <w:p w14:paraId="71B57299" w14:textId="77777777" w:rsidR="00CE7407" w:rsidRPr="002001CE" w:rsidRDefault="00CE7407" w:rsidP="005F3A65">
            <w:pPr>
              <w:rPr>
                <w:rFonts w:cstheme="minorHAnsi"/>
                <w:b/>
                <w:sz w:val="20"/>
                <w:szCs w:val="20"/>
                <w:lang w:val="es-EC"/>
              </w:rPr>
            </w:pPr>
          </w:p>
          <w:p w14:paraId="58FA3B4F" w14:textId="77777777" w:rsidR="00CE7407" w:rsidRPr="002001CE" w:rsidRDefault="00CE7407" w:rsidP="005F3A65">
            <w:pPr>
              <w:rPr>
                <w:rFonts w:cstheme="minorHAnsi"/>
                <w:b/>
                <w:sz w:val="20"/>
                <w:szCs w:val="20"/>
                <w:lang w:val="es-EC"/>
              </w:rPr>
            </w:pPr>
            <w:r w:rsidRPr="002001CE">
              <w:rPr>
                <w:rFonts w:cstheme="minorHAnsi"/>
                <w:b/>
                <w:sz w:val="20"/>
                <w:szCs w:val="20"/>
                <w:lang w:val="es-EC"/>
              </w:rPr>
              <w:t>Apellidos:</w:t>
            </w:r>
          </w:p>
        </w:tc>
        <w:tc>
          <w:tcPr>
            <w:tcW w:w="4604" w:type="dxa"/>
          </w:tcPr>
          <w:p w14:paraId="12C23CEA" w14:textId="77777777" w:rsidR="00CE7407" w:rsidRPr="002001CE" w:rsidRDefault="00CE7407" w:rsidP="005F3A65">
            <w:pPr>
              <w:rPr>
                <w:rFonts w:cstheme="minorHAnsi"/>
                <w:b/>
                <w:sz w:val="20"/>
                <w:szCs w:val="20"/>
                <w:lang w:val="es-EC"/>
              </w:rPr>
            </w:pPr>
            <w:r w:rsidRPr="002001CE">
              <w:rPr>
                <w:rFonts w:cstheme="minorHAnsi"/>
                <w:b/>
                <w:sz w:val="20"/>
                <w:szCs w:val="20"/>
                <w:lang w:val="es-EC"/>
              </w:rPr>
              <w:t xml:space="preserve">Solicitud de beca: </w:t>
            </w:r>
          </w:p>
          <w:p w14:paraId="40A7901C" w14:textId="77777777" w:rsidR="00CE7407" w:rsidRPr="002001CE" w:rsidRDefault="00CE7407" w:rsidP="005F3A65">
            <w:pPr>
              <w:rPr>
                <w:rFonts w:cstheme="minorHAnsi"/>
                <w:b/>
                <w:sz w:val="20"/>
                <w:szCs w:val="20"/>
                <w:lang w:val="es-EC"/>
              </w:rPr>
            </w:pPr>
          </w:p>
          <w:p w14:paraId="7750575D" w14:textId="140E71C4" w:rsidR="00CE7407" w:rsidRPr="002001CE" w:rsidRDefault="00CE7407" w:rsidP="005F3A65">
            <w:pPr>
              <w:rPr>
                <w:rFonts w:cstheme="minorHAnsi"/>
                <w:b/>
                <w:sz w:val="20"/>
                <w:szCs w:val="20"/>
                <w:lang w:val="es-EC"/>
              </w:rPr>
            </w:pPr>
            <w:r w:rsidRPr="002001CE">
              <w:rPr>
                <w:rFonts w:cstheme="minorHAnsi"/>
                <w:b/>
                <w:sz w:val="20"/>
                <w:szCs w:val="20"/>
                <w:lang w:val="es-EC"/>
              </w:rPr>
              <w:t xml:space="preserve">Primera vez </w:t>
            </w:r>
            <w:r w:rsidR="001E696B" w:rsidRPr="002001CE">
              <w:rPr>
                <w:rFonts w:cstheme="minorHAnsi"/>
                <w:b/>
                <w:sz w:val="20"/>
                <w:szCs w:val="20"/>
                <w:lang w:val="es-EC"/>
              </w:rPr>
              <w:t xml:space="preserve">( </w:t>
            </w:r>
            <w:r w:rsidRPr="002001CE">
              <w:rPr>
                <w:rFonts w:cstheme="minorHAnsi"/>
                <w:b/>
                <w:sz w:val="20"/>
                <w:szCs w:val="20"/>
                <w:lang w:val="es-EC"/>
              </w:rPr>
              <w:t xml:space="preserve">   )           Segunda vez o más  (       )</w:t>
            </w:r>
          </w:p>
        </w:tc>
      </w:tr>
      <w:tr w:rsidR="00CE7407" w:rsidRPr="00E35B8C" w14:paraId="3EA0C56C" w14:textId="77777777" w:rsidTr="002001CE">
        <w:trPr>
          <w:trHeight w:val="424"/>
        </w:trPr>
        <w:tc>
          <w:tcPr>
            <w:tcW w:w="5000" w:type="dxa"/>
          </w:tcPr>
          <w:p w14:paraId="580A5D02" w14:textId="77777777" w:rsidR="00CE7407" w:rsidRPr="002001CE" w:rsidRDefault="00CE7407" w:rsidP="005F3A65">
            <w:pPr>
              <w:rPr>
                <w:rFonts w:cstheme="minorHAnsi"/>
                <w:b/>
                <w:sz w:val="20"/>
                <w:szCs w:val="20"/>
                <w:lang w:val="es-EC"/>
              </w:rPr>
            </w:pPr>
          </w:p>
          <w:p w14:paraId="209EF317" w14:textId="77777777" w:rsidR="00CE7407" w:rsidRPr="002001CE" w:rsidRDefault="00CE7407" w:rsidP="005F3A65">
            <w:pPr>
              <w:rPr>
                <w:rFonts w:cstheme="minorHAnsi"/>
                <w:b/>
                <w:sz w:val="20"/>
                <w:szCs w:val="20"/>
                <w:lang w:val="es-EC"/>
              </w:rPr>
            </w:pPr>
            <w:r w:rsidRPr="002001CE">
              <w:rPr>
                <w:rFonts w:cstheme="minorHAnsi"/>
                <w:b/>
                <w:sz w:val="20"/>
                <w:szCs w:val="20"/>
                <w:lang w:val="es-EC"/>
              </w:rPr>
              <w:t>Nombres:</w:t>
            </w:r>
          </w:p>
        </w:tc>
        <w:tc>
          <w:tcPr>
            <w:tcW w:w="4604" w:type="dxa"/>
          </w:tcPr>
          <w:p w14:paraId="0CE07946" w14:textId="77777777" w:rsidR="00CE7407" w:rsidRPr="002001CE" w:rsidRDefault="00CE7407" w:rsidP="005F3A65">
            <w:pPr>
              <w:rPr>
                <w:rFonts w:cstheme="minorHAnsi"/>
                <w:b/>
                <w:sz w:val="20"/>
                <w:szCs w:val="20"/>
                <w:lang w:val="es-EC"/>
              </w:rPr>
            </w:pPr>
          </w:p>
          <w:p w14:paraId="7FF6EAF5" w14:textId="19A99949" w:rsidR="00CE7407" w:rsidRPr="002001CE" w:rsidRDefault="00CE7407" w:rsidP="005F3A65">
            <w:pPr>
              <w:rPr>
                <w:rFonts w:cstheme="minorHAnsi"/>
                <w:b/>
                <w:sz w:val="20"/>
                <w:szCs w:val="20"/>
                <w:lang w:val="es-EC"/>
              </w:rPr>
            </w:pPr>
            <w:r w:rsidRPr="002001CE">
              <w:rPr>
                <w:rFonts w:cstheme="minorHAnsi"/>
                <w:b/>
                <w:sz w:val="20"/>
                <w:szCs w:val="20"/>
                <w:lang w:val="es-EC"/>
              </w:rPr>
              <w:t>Nº cédula identidad:</w:t>
            </w:r>
          </w:p>
        </w:tc>
      </w:tr>
      <w:tr w:rsidR="002001CE" w:rsidRPr="00E35B8C" w14:paraId="438C0D69" w14:textId="77777777" w:rsidTr="002001CE">
        <w:trPr>
          <w:trHeight w:val="380"/>
        </w:trPr>
        <w:tc>
          <w:tcPr>
            <w:tcW w:w="5000" w:type="dxa"/>
          </w:tcPr>
          <w:p w14:paraId="641A1953" w14:textId="77777777" w:rsidR="002001CE" w:rsidRPr="002001CE" w:rsidRDefault="002001CE" w:rsidP="005F3A65">
            <w:pPr>
              <w:rPr>
                <w:rFonts w:cstheme="minorHAnsi"/>
                <w:b/>
                <w:sz w:val="20"/>
                <w:szCs w:val="20"/>
                <w:lang w:val="es-EC"/>
              </w:rPr>
            </w:pPr>
          </w:p>
          <w:p w14:paraId="38D52678" w14:textId="584A716C" w:rsidR="002001CE" w:rsidRPr="002001CE" w:rsidRDefault="002001CE" w:rsidP="005F3A65">
            <w:pPr>
              <w:rPr>
                <w:rFonts w:cstheme="minorHAnsi"/>
                <w:b/>
                <w:sz w:val="20"/>
                <w:szCs w:val="20"/>
                <w:lang w:val="es-EC"/>
              </w:rPr>
            </w:pPr>
            <w:r w:rsidRPr="002001CE">
              <w:rPr>
                <w:rFonts w:cstheme="minorHAnsi"/>
                <w:b/>
                <w:sz w:val="20"/>
                <w:szCs w:val="20"/>
                <w:lang w:val="es-EC"/>
              </w:rPr>
              <w:t>Carrera:</w:t>
            </w:r>
          </w:p>
        </w:tc>
        <w:tc>
          <w:tcPr>
            <w:tcW w:w="4604" w:type="dxa"/>
          </w:tcPr>
          <w:p w14:paraId="3AEE2822" w14:textId="77777777" w:rsidR="002001CE" w:rsidRPr="002001CE" w:rsidRDefault="002001CE" w:rsidP="005F3A65">
            <w:pPr>
              <w:rPr>
                <w:rFonts w:cstheme="minorHAnsi"/>
                <w:b/>
                <w:sz w:val="20"/>
                <w:szCs w:val="20"/>
                <w:lang w:val="es-EC"/>
              </w:rPr>
            </w:pPr>
          </w:p>
          <w:p w14:paraId="5D8E9F8F" w14:textId="77308AC8" w:rsidR="002001CE" w:rsidRPr="002001CE" w:rsidRDefault="002001CE" w:rsidP="005F3A65">
            <w:pPr>
              <w:rPr>
                <w:rFonts w:cstheme="minorHAnsi"/>
                <w:b/>
                <w:sz w:val="20"/>
                <w:szCs w:val="20"/>
                <w:lang w:val="es-EC"/>
              </w:rPr>
            </w:pPr>
            <w:r w:rsidRPr="002001CE">
              <w:rPr>
                <w:rFonts w:cstheme="minorHAnsi"/>
                <w:b/>
                <w:sz w:val="20"/>
                <w:szCs w:val="20"/>
                <w:lang w:val="es-EC"/>
              </w:rPr>
              <w:t>E-mail:</w:t>
            </w:r>
          </w:p>
        </w:tc>
      </w:tr>
      <w:tr w:rsidR="002001CE" w:rsidRPr="00E35B8C" w14:paraId="740C7B60" w14:textId="77777777" w:rsidTr="002001CE">
        <w:trPr>
          <w:trHeight w:val="781"/>
        </w:trPr>
        <w:tc>
          <w:tcPr>
            <w:tcW w:w="5000" w:type="dxa"/>
          </w:tcPr>
          <w:p w14:paraId="6EEB5487" w14:textId="77777777" w:rsidR="002001CE" w:rsidRPr="002001CE" w:rsidRDefault="002001CE" w:rsidP="005F3A65">
            <w:pPr>
              <w:rPr>
                <w:rFonts w:cstheme="minorHAnsi"/>
                <w:b/>
                <w:sz w:val="20"/>
                <w:szCs w:val="20"/>
                <w:lang w:val="es-EC"/>
              </w:rPr>
            </w:pPr>
          </w:p>
          <w:p w14:paraId="5516A1A6" w14:textId="2091B4BE" w:rsidR="002001CE" w:rsidRPr="002001CE" w:rsidRDefault="002001CE" w:rsidP="005F3A65">
            <w:pPr>
              <w:rPr>
                <w:rFonts w:cstheme="minorHAnsi"/>
                <w:b/>
                <w:sz w:val="20"/>
                <w:szCs w:val="20"/>
                <w:lang w:val="es-EC"/>
              </w:rPr>
            </w:pPr>
            <w:r w:rsidRPr="002001CE">
              <w:rPr>
                <w:rFonts w:cstheme="minorHAnsi"/>
                <w:b/>
                <w:sz w:val="20"/>
                <w:szCs w:val="20"/>
                <w:lang w:val="es-EC"/>
              </w:rPr>
              <w:t>Semestre</w:t>
            </w:r>
            <w:r w:rsidR="007F4C97">
              <w:rPr>
                <w:rFonts w:cstheme="minorHAnsi"/>
                <w:b/>
                <w:sz w:val="20"/>
                <w:szCs w:val="20"/>
                <w:lang w:val="es-EC"/>
              </w:rPr>
              <w:t xml:space="preserve"> al que va</w:t>
            </w:r>
            <w:r w:rsidRPr="002001CE">
              <w:rPr>
                <w:rFonts w:cstheme="minorHAnsi"/>
                <w:b/>
                <w:sz w:val="20"/>
                <w:szCs w:val="20"/>
                <w:lang w:val="es-EC"/>
              </w:rPr>
              <w:t>:</w:t>
            </w:r>
          </w:p>
        </w:tc>
        <w:tc>
          <w:tcPr>
            <w:tcW w:w="4604" w:type="dxa"/>
          </w:tcPr>
          <w:p w14:paraId="604438A4" w14:textId="77777777" w:rsidR="002001CE" w:rsidRPr="002001CE" w:rsidRDefault="002001CE" w:rsidP="005F3A65">
            <w:pPr>
              <w:rPr>
                <w:rFonts w:cstheme="minorHAnsi"/>
                <w:b/>
                <w:sz w:val="20"/>
                <w:szCs w:val="20"/>
                <w:lang w:val="es-EC"/>
              </w:rPr>
            </w:pPr>
            <w:r w:rsidRPr="002001CE">
              <w:rPr>
                <w:rFonts w:cstheme="minorHAnsi"/>
                <w:b/>
                <w:sz w:val="20"/>
                <w:szCs w:val="20"/>
                <w:lang w:val="es-EC"/>
              </w:rPr>
              <w:t>Celular:</w:t>
            </w:r>
          </w:p>
          <w:p w14:paraId="343DD587" w14:textId="77777777" w:rsidR="002001CE" w:rsidRPr="002001CE" w:rsidRDefault="002001CE" w:rsidP="005F3A65">
            <w:pPr>
              <w:rPr>
                <w:rFonts w:cstheme="minorHAnsi"/>
                <w:b/>
                <w:sz w:val="20"/>
                <w:szCs w:val="20"/>
                <w:lang w:val="es-EC"/>
              </w:rPr>
            </w:pPr>
          </w:p>
          <w:p w14:paraId="43356FBD" w14:textId="77777777" w:rsidR="002001CE" w:rsidRPr="002001CE" w:rsidRDefault="002001CE" w:rsidP="005F3A65">
            <w:pPr>
              <w:rPr>
                <w:rFonts w:cstheme="minorHAnsi"/>
                <w:b/>
                <w:sz w:val="20"/>
                <w:szCs w:val="20"/>
                <w:lang w:val="es-EC"/>
              </w:rPr>
            </w:pPr>
            <w:r w:rsidRPr="002001CE">
              <w:rPr>
                <w:rFonts w:cstheme="minorHAnsi"/>
                <w:b/>
                <w:sz w:val="20"/>
                <w:szCs w:val="20"/>
                <w:lang w:val="es-EC"/>
              </w:rPr>
              <w:t>Fijo</w:t>
            </w:r>
          </w:p>
        </w:tc>
      </w:tr>
      <w:tr w:rsidR="002001CE" w:rsidRPr="00E35B8C" w14:paraId="22573F0B" w14:textId="77777777" w:rsidTr="002001CE">
        <w:tc>
          <w:tcPr>
            <w:tcW w:w="5000" w:type="dxa"/>
          </w:tcPr>
          <w:p w14:paraId="3F255DD2" w14:textId="3605FAF7" w:rsidR="002001CE" w:rsidRPr="002001CE" w:rsidRDefault="002001CE" w:rsidP="005F3A65">
            <w:pPr>
              <w:rPr>
                <w:rFonts w:cstheme="minorHAnsi"/>
                <w:b/>
                <w:sz w:val="20"/>
                <w:szCs w:val="20"/>
                <w:lang w:val="es-EC"/>
              </w:rPr>
            </w:pPr>
            <w:r w:rsidRPr="002001CE">
              <w:rPr>
                <w:rFonts w:cstheme="minorHAnsi"/>
                <w:b/>
                <w:sz w:val="20"/>
                <w:szCs w:val="20"/>
                <w:lang w:val="es-EC"/>
              </w:rPr>
              <w:t>Dirección domiciliaria:</w:t>
            </w:r>
          </w:p>
        </w:tc>
        <w:tc>
          <w:tcPr>
            <w:tcW w:w="4604" w:type="dxa"/>
          </w:tcPr>
          <w:p w14:paraId="178D0ACC" w14:textId="77777777" w:rsidR="002001CE" w:rsidRPr="002001CE" w:rsidRDefault="002001CE" w:rsidP="005F3A65">
            <w:pPr>
              <w:rPr>
                <w:rFonts w:cstheme="minorHAnsi"/>
                <w:b/>
                <w:sz w:val="20"/>
                <w:szCs w:val="20"/>
                <w:lang w:val="es-EC"/>
              </w:rPr>
            </w:pPr>
            <w:r w:rsidRPr="002001CE">
              <w:rPr>
                <w:rFonts w:cstheme="minorHAnsi"/>
                <w:b/>
                <w:sz w:val="20"/>
                <w:szCs w:val="20"/>
                <w:lang w:val="es-EC"/>
              </w:rPr>
              <w:t>Fecha de solicitud:</w:t>
            </w:r>
          </w:p>
          <w:p w14:paraId="7B4F0A9E" w14:textId="1E79A156" w:rsidR="002001CE" w:rsidRPr="002001CE" w:rsidRDefault="002001CE" w:rsidP="005F3A65">
            <w:pPr>
              <w:rPr>
                <w:rFonts w:cstheme="minorHAnsi"/>
                <w:b/>
                <w:sz w:val="20"/>
                <w:szCs w:val="20"/>
                <w:lang w:val="es-EC"/>
              </w:rPr>
            </w:pPr>
          </w:p>
        </w:tc>
      </w:tr>
      <w:tr w:rsidR="002001CE" w:rsidRPr="00E35B8C" w14:paraId="754914B1" w14:textId="77777777" w:rsidTr="002001CE">
        <w:tc>
          <w:tcPr>
            <w:tcW w:w="9604" w:type="dxa"/>
            <w:gridSpan w:val="2"/>
          </w:tcPr>
          <w:p w14:paraId="081A555A" w14:textId="77777777" w:rsidR="002001CE" w:rsidRPr="00E35B8C" w:rsidRDefault="002001CE" w:rsidP="005F3A65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E35B8C">
              <w:rPr>
                <w:rFonts w:asciiTheme="majorHAnsi" w:hAnsiTheme="majorHAnsi"/>
                <w:b/>
                <w:sz w:val="18"/>
              </w:rPr>
              <w:t>FAMILIARIDAD</w:t>
            </w:r>
          </w:p>
        </w:tc>
      </w:tr>
      <w:tr w:rsidR="002001CE" w:rsidRPr="00E35B8C" w14:paraId="1935942C" w14:textId="77777777" w:rsidTr="002001CE">
        <w:tc>
          <w:tcPr>
            <w:tcW w:w="9604" w:type="dxa"/>
            <w:gridSpan w:val="2"/>
          </w:tcPr>
          <w:p w14:paraId="2F09CA97" w14:textId="77777777" w:rsidR="002001CE" w:rsidRDefault="002001CE" w:rsidP="005F3A65">
            <w:pPr>
              <w:rPr>
                <w:rFonts w:asciiTheme="majorHAnsi" w:hAnsiTheme="majorHAnsi"/>
                <w:b/>
                <w:sz w:val="18"/>
                <w:szCs w:val="18"/>
                <w:lang w:val="es-EC"/>
              </w:rPr>
            </w:pPr>
          </w:p>
          <w:p w14:paraId="48A1F55B" w14:textId="62D216DB" w:rsidR="002001CE" w:rsidRPr="002001CE" w:rsidRDefault="002001CE" w:rsidP="005F3A65">
            <w:pPr>
              <w:rPr>
                <w:rFonts w:cstheme="minorHAnsi"/>
                <w:b/>
                <w:sz w:val="20"/>
                <w:szCs w:val="18"/>
                <w:lang w:val="es-EC"/>
              </w:rPr>
            </w:pPr>
            <w:r w:rsidRPr="002001CE">
              <w:rPr>
                <w:rFonts w:cstheme="minorHAnsi"/>
                <w:b/>
                <w:sz w:val="20"/>
                <w:szCs w:val="18"/>
                <w:lang w:val="es-EC"/>
              </w:rPr>
              <w:t>Nombre del empleado……………………</w:t>
            </w:r>
            <w:r>
              <w:rPr>
                <w:rFonts w:cstheme="minorHAnsi"/>
                <w:b/>
                <w:sz w:val="20"/>
                <w:szCs w:val="18"/>
                <w:lang w:val="es-EC"/>
              </w:rPr>
              <w:t>……………………………………………………</w:t>
            </w:r>
            <w:proofErr w:type="gramStart"/>
            <w:r>
              <w:rPr>
                <w:rFonts w:cstheme="minorHAnsi"/>
                <w:b/>
                <w:sz w:val="20"/>
                <w:szCs w:val="18"/>
                <w:lang w:val="es-EC"/>
              </w:rPr>
              <w:t>…….</w:t>
            </w:r>
            <w:proofErr w:type="gramEnd"/>
            <w:r w:rsidRPr="002001CE">
              <w:rPr>
                <w:rFonts w:cstheme="minorHAnsi"/>
                <w:b/>
                <w:sz w:val="20"/>
                <w:szCs w:val="18"/>
                <w:lang w:val="es-EC"/>
              </w:rPr>
              <w:t>Parent</w:t>
            </w:r>
            <w:r>
              <w:rPr>
                <w:rFonts w:cstheme="minorHAnsi"/>
                <w:b/>
                <w:sz w:val="20"/>
                <w:szCs w:val="18"/>
                <w:lang w:val="es-EC"/>
              </w:rPr>
              <w:t>esco…………………………………………</w:t>
            </w:r>
          </w:p>
          <w:p w14:paraId="084E8ADD" w14:textId="77777777" w:rsidR="002001CE" w:rsidRPr="002001CE" w:rsidRDefault="002001CE" w:rsidP="005F3A65">
            <w:pPr>
              <w:rPr>
                <w:rFonts w:cstheme="minorHAnsi"/>
                <w:b/>
                <w:sz w:val="20"/>
                <w:szCs w:val="18"/>
                <w:lang w:val="es-EC"/>
              </w:rPr>
            </w:pPr>
          </w:p>
          <w:p w14:paraId="4831FBDA" w14:textId="3785750B" w:rsidR="002001CE" w:rsidRPr="002001CE" w:rsidRDefault="002001CE" w:rsidP="005F3A65">
            <w:pPr>
              <w:rPr>
                <w:rFonts w:cstheme="minorHAnsi"/>
                <w:b/>
                <w:sz w:val="20"/>
                <w:szCs w:val="18"/>
                <w:lang w:val="es-EC"/>
              </w:rPr>
            </w:pPr>
            <w:r w:rsidRPr="002001CE">
              <w:rPr>
                <w:rFonts w:cstheme="minorHAnsi"/>
                <w:b/>
                <w:sz w:val="20"/>
                <w:szCs w:val="18"/>
                <w:lang w:val="es-EC"/>
              </w:rPr>
              <w:t>Cargo que desempeña:</w:t>
            </w:r>
            <w:r>
              <w:rPr>
                <w:rFonts w:cstheme="minorHAnsi"/>
                <w:b/>
                <w:sz w:val="20"/>
                <w:szCs w:val="18"/>
                <w:lang w:val="es-EC"/>
              </w:rPr>
              <w:t xml:space="preserve"> </w:t>
            </w:r>
            <w:r w:rsidRPr="002001CE">
              <w:rPr>
                <w:rFonts w:cstheme="minorHAnsi"/>
                <w:b/>
                <w:sz w:val="20"/>
                <w:szCs w:val="18"/>
                <w:lang w:val="es-EC"/>
              </w:rPr>
              <w:t>……………………………………………………………………</w:t>
            </w:r>
            <w:proofErr w:type="gramStart"/>
            <w:r w:rsidRPr="002001CE">
              <w:rPr>
                <w:rFonts w:cstheme="minorHAnsi"/>
                <w:b/>
                <w:sz w:val="20"/>
                <w:szCs w:val="18"/>
                <w:lang w:val="es-EC"/>
              </w:rPr>
              <w:t>…….</w:t>
            </w:r>
            <w:proofErr w:type="gramEnd"/>
            <w:r w:rsidRPr="002001CE">
              <w:rPr>
                <w:rFonts w:cstheme="minorHAnsi"/>
                <w:b/>
                <w:sz w:val="20"/>
                <w:szCs w:val="18"/>
                <w:lang w:val="es-EC"/>
              </w:rPr>
              <w:t>.</w:t>
            </w:r>
          </w:p>
          <w:p w14:paraId="4097C38B" w14:textId="77777777" w:rsidR="002001CE" w:rsidRPr="00E35B8C" w:rsidRDefault="002001CE" w:rsidP="005F3A65">
            <w:pPr>
              <w:rPr>
                <w:rFonts w:asciiTheme="majorHAnsi" w:hAnsiTheme="majorHAnsi"/>
                <w:sz w:val="18"/>
                <w:szCs w:val="18"/>
                <w:lang w:val="es-EC"/>
              </w:rPr>
            </w:pPr>
            <w:r w:rsidRPr="00E35B8C">
              <w:rPr>
                <w:rFonts w:asciiTheme="majorHAnsi" w:hAnsiTheme="majorHAnsi"/>
                <w:sz w:val="18"/>
                <w:szCs w:val="18"/>
                <w:lang w:val="es-EC"/>
              </w:rPr>
              <w:t xml:space="preserve">                                            </w:t>
            </w:r>
          </w:p>
        </w:tc>
      </w:tr>
    </w:tbl>
    <w:p w14:paraId="5E493416" w14:textId="77777777" w:rsidR="002001CE" w:rsidRDefault="002001CE" w:rsidP="00CE7407">
      <w:pPr>
        <w:rPr>
          <w:rFonts w:asciiTheme="majorHAnsi" w:hAnsiTheme="majorHAnsi"/>
          <w:b/>
          <w:sz w:val="18"/>
          <w:szCs w:val="18"/>
          <w:lang w:val="es-EC"/>
        </w:rPr>
      </w:pPr>
    </w:p>
    <w:p w14:paraId="37822C4F" w14:textId="30C3B024" w:rsidR="00CE7407" w:rsidRPr="00E35B8C" w:rsidRDefault="00CE7407" w:rsidP="00CE7407">
      <w:pPr>
        <w:rPr>
          <w:rFonts w:asciiTheme="majorHAnsi" w:hAnsiTheme="majorHAnsi"/>
          <w:sz w:val="18"/>
          <w:szCs w:val="18"/>
          <w:lang w:val="es-EC"/>
        </w:rPr>
      </w:pPr>
      <w:r w:rsidRPr="00E35B8C">
        <w:rPr>
          <w:rFonts w:asciiTheme="majorHAnsi" w:hAnsiTheme="majorHAnsi"/>
          <w:b/>
          <w:sz w:val="18"/>
          <w:szCs w:val="18"/>
          <w:lang w:val="es-EC"/>
        </w:rPr>
        <w:t xml:space="preserve">REQUISITOS: 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E7407" w:rsidRPr="00E35B8C" w14:paraId="4FE40FD7" w14:textId="77777777" w:rsidTr="00367FF9">
        <w:tc>
          <w:tcPr>
            <w:tcW w:w="9747" w:type="dxa"/>
          </w:tcPr>
          <w:p w14:paraId="430025BA" w14:textId="77777777" w:rsidR="009448C4" w:rsidRPr="00695A78" w:rsidRDefault="009448C4" w:rsidP="009448C4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cstheme="minorHAnsi"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 xml:space="preserve">No cursar supletorios, ni tener materias reprobadas en el último periodo académico. </w:t>
            </w:r>
          </w:p>
          <w:p w14:paraId="77B4199F" w14:textId="77777777" w:rsidR="009448C4" w:rsidRPr="00695A78" w:rsidRDefault="009448C4" w:rsidP="009448C4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cstheme="minorHAnsi"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 xml:space="preserve">Cumplir un mínimo de 680 horas matriculadas en el último período académico </w:t>
            </w:r>
          </w:p>
          <w:p w14:paraId="5347ECC9" w14:textId="77777777" w:rsidR="009448C4" w:rsidRPr="00695A78" w:rsidRDefault="009448C4" w:rsidP="009448C4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cstheme="minorHAnsi"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>Tener un mínimo de 85 puntos de promedio general en el último periodo académico.</w:t>
            </w:r>
          </w:p>
          <w:p w14:paraId="0953B6F6" w14:textId="77777777" w:rsidR="009448C4" w:rsidRPr="00695A78" w:rsidRDefault="009448C4" w:rsidP="009448C4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cstheme="minorHAnsi"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>No superar el 20% de ausencias justificadas que permite la ley.</w:t>
            </w:r>
            <w:r w:rsidRPr="00695A78">
              <w:rPr>
                <w:rFonts w:cstheme="minorHAnsi"/>
                <w:b/>
                <w:lang w:val="es-419"/>
              </w:rPr>
              <w:t xml:space="preserve"> </w:t>
            </w:r>
          </w:p>
          <w:p w14:paraId="6B9EA9F8" w14:textId="77777777" w:rsidR="009448C4" w:rsidRPr="00695A78" w:rsidRDefault="009448C4" w:rsidP="009448C4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cstheme="minorHAnsi"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>No ausentarse de la universidad en ningún período académico</w:t>
            </w:r>
            <w:r w:rsidRPr="00695A78">
              <w:rPr>
                <w:rFonts w:cstheme="minorHAnsi"/>
                <w:b/>
                <w:lang w:val="es-419"/>
              </w:rPr>
              <w:t>.</w:t>
            </w:r>
            <w:r w:rsidRPr="00695A78">
              <w:rPr>
                <w:rFonts w:cstheme="minorHAnsi"/>
                <w:b/>
                <w:color w:val="008D9B"/>
                <w:lang w:val="es-419"/>
              </w:rPr>
              <w:t xml:space="preserve"> </w:t>
            </w:r>
          </w:p>
          <w:p w14:paraId="3CF8443C" w14:textId="77777777" w:rsidR="009448C4" w:rsidRDefault="009448C4" w:rsidP="009448C4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cstheme="minorHAnsi"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>No registrar deudas en el sistema financiero UMET</w:t>
            </w:r>
          </w:p>
          <w:p w14:paraId="27C869A7" w14:textId="08298C4E" w:rsidR="009448C4" w:rsidRPr="009448C4" w:rsidRDefault="009448C4" w:rsidP="009448C4">
            <w:pPr>
              <w:pStyle w:val="Prrafodelista"/>
              <w:spacing w:before="31" w:after="200" w:line="276" w:lineRule="auto"/>
              <w:ind w:right="359"/>
              <w:jc w:val="both"/>
              <w:rPr>
                <w:rFonts w:cstheme="minorHAnsi"/>
                <w:lang w:val="es-419"/>
              </w:rPr>
            </w:pPr>
            <w:r w:rsidRPr="009448C4">
              <w:rPr>
                <w:rFonts w:cstheme="minorHAnsi"/>
                <w:lang w:val="es-EC"/>
              </w:rPr>
              <w:t xml:space="preserve">Solicitar la beca en el portal del alumno. </w:t>
            </w:r>
            <w:hyperlink r:id="rId9" w:history="1">
              <w:r w:rsidRPr="009448C4">
                <w:rPr>
                  <w:rStyle w:val="Hipervnculo"/>
                  <w:rFonts w:cstheme="minorHAnsi"/>
                </w:rPr>
                <w:t>https://alumno.umet.app/</w:t>
              </w:r>
            </w:hyperlink>
            <w:r w:rsidRPr="009448C4">
              <w:rPr>
                <w:rFonts w:cstheme="minorHAnsi"/>
              </w:rPr>
              <w:t xml:space="preserve">  </w:t>
            </w:r>
          </w:p>
          <w:p w14:paraId="4E89E882" w14:textId="77777777" w:rsidR="009448C4" w:rsidRPr="00695A78" w:rsidRDefault="009448C4" w:rsidP="009448C4">
            <w:pPr>
              <w:shd w:val="clear" w:color="auto" w:fill="FFFFFF"/>
              <w:spacing w:line="276" w:lineRule="auto"/>
              <w:jc w:val="both"/>
              <w:rPr>
                <w:rFonts w:cstheme="minorHAnsi"/>
                <w:b/>
                <w:lang w:val="es-419"/>
              </w:rPr>
            </w:pPr>
            <w:r w:rsidRPr="00695A78">
              <w:rPr>
                <w:rFonts w:cstheme="minorHAnsi"/>
                <w:b/>
                <w:lang w:val="es-419"/>
              </w:rPr>
              <w:t>DOCUMENTOS QUE DEBE PRESENTAR</w:t>
            </w:r>
          </w:p>
          <w:p w14:paraId="7422868B" w14:textId="77777777" w:rsidR="009448C4" w:rsidRPr="00695A78" w:rsidRDefault="009448C4" w:rsidP="009448C4">
            <w:pPr>
              <w:shd w:val="clear" w:color="auto" w:fill="FFFFFF"/>
              <w:jc w:val="both"/>
              <w:rPr>
                <w:rFonts w:cstheme="minorHAnsi"/>
                <w:b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>1. C</w:t>
            </w:r>
            <w:proofErr w:type="spellStart"/>
            <w:r w:rsidRPr="00695A78">
              <w:rPr>
                <w:rStyle w:val="Hipervnculo"/>
                <w:rFonts w:cstheme="minorHAnsi"/>
                <w:color w:val="auto"/>
                <w:u w:val="none"/>
              </w:rPr>
              <w:t>aptura</w:t>
            </w:r>
            <w:proofErr w:type="spellEnd"/>
            <w:r w:rsidRPr="00695A78">
              <w:rPr>
                <w:rStyle w:val="Hipervnculo"/>
                <w:rFonts w:cstheme="minorHAnsi"/>
                <w:color w:val="auto"/>
                <w:u w:val="none"/>
              </w:rPr>
              <w:t xml:space="preserve"> de pantalla mensaje de </w:t>
            </w:r>
            <w:r w:rsidRPr="00695A78">
              <w:rPr>
                <w:rStyle w:val="Hipervnculo"/>
                <w:rFonts w:cstheme="minorHAnsi"/>
                <w:color w:val="auto"/>
              </w:rPr>
              <w:t>“¡Felicidades! has pasado la primera parte del proceso”</w:t>
            </w:r>
          </w:p>
          <w:p w14:paraId="6B9066D3" w14:textId="77777777" w:rsidR="009448C4" w:rsidRPr="00695A78" w:rsidRDefault="009448C4" w:rsidP="009448C4">
            <w:pPr>
              <w:shd w:val="clear" w:color="auto" w:fill="FFFFFF"/>
              <w:jc w:val="both"/>
              <w:rPr>
                <w:rFonts w:cstheme="minorHAnsi"/>
                <w:lang w:val="es-EC"/>
              </w:rPr>
            </w:pPr>
            <w:r>
              <w:rPr>
                <w:rFonts w:cstheme="minorHAnsi"/>
              </w:rPr>
              <w:t>2</w:t>
            </w:r>
            <w:r w:rsidRPr="00695A78">
              <w:rPr>
                <w:rFonts w:cstheme="minorHAnsi"/>
              </w:rPr>
              <w:t xml:space="preserve">. </w:t>
            </w:r>
            <w:r w:rsidRPr="00695A78">
              <w:rPr>
                <w:rFonts w:cstheme="minorHAnsi"/>
                <w:lang w:val="es-EC"/>
              </w:rPr>
              <w:t>Formulari</w:t>
            </w:r>
            <w:r>
              <w:rPr>
                <w:rFonts w:cstheme="minorHAnsi"/>
                <w:lang w:val="es-EC"/>
              </w:rPr>
              <w:t xml:space="preserve">o de Bienestar Estudiantil con </w:t>
            </w:r>
            <w:r w:rsidRPr="00695A78">
              <w:rPr>
                <w:rFonts w:cstheme="minorHAnsi"/>
                <w:lang w:val="es-EC"/>
              </w:rPr>
              <w:t>foto tamaño carnet (actualizada).</w:t>
            </w:r>
          </w:p>
          <w:p w14:paraId="1DC58EE3" w14:textId="77777777" w:rsidR="009448C4" w:rsidRPr="00695A78" w:rsidRDefault="009448C4" w:rsidP="009448C4">
            <w:pPr>
              <w:shd w:val="clear" w:color="auto" w:fill="FFFFFF"/>
              <w:jc w:val="both"/>
              <w:rPr>
                <w:rFonts w:cstheme="minorHAnsi"/>
                <w:lang w:val="es-EC"/>
              </w:rPr>
            </w:pPr>
            <w:r>
              <w:rPr>
                <w:rFonts w:cstheme="minorHAnsi"/>
                <w:lang w:val="es-EC"/>
              </w:rPr>
              <w:t>3</w:t>
            </w:r>
            <w:r w:rsidRPr="00695A78">
              <w:rPr>
                <w:rFonts w:cstheme="minorHAnsi"/>
                <w:lang w:val="es-EC"/>
              </w:rPr>
              <w:t>. Copia a color de la cédula de identidad</w:t>
            </w:r>
          </w:p>
          <w:p w14:paraId="3F075309" w14:textId="77777777" w:rsidR="009448C4" w:rsidRPr="009448C4" w:rsidRDefault="009448C4" w:rsidP="009448C4">
            <w:pPr>
              <w:shd w:val="clear" w:color="auto" w:fill="FFFFFF"/>
              <w:jc w:val="both"/>
              <w:rPr>
                <w:rFonts w:cstheme="minorHAnsi"/>
                <w:lang w:val="es-EC"/>
              </w:rPr>
            </w:pPr>
            <w:r>
              <w:rPr>
                <w:rFonts w:cstheme="minorHAnsi"/>
              </w:rPr>
              <w:t>4</w:t>
            </w:r>
            <w:r w:rsidRPr="00695A78">
              <w:rPr>
                <w:rFonts w:cstheme="minorHAnsi"/>
              </w:rPr>
              <w:t xml:space="preserve">. </w:t>
            </w:r>
            <w:r w:rsidRPr="009448C4">
              <w:rPr>
                <w:rFonts w:cstheme="minorHAnsi"/>
                <w:szCs w:val="20"/>
                <w:lang w:val="es-419"/>
              </w:rPr>
              <w:t>Copias notariadas de las cédulas, así como de las partidas de nacimiento de las dos personas</w:t>
            </w:r>
          </w:p>
          <w:p w14:paraId="17095F6E" w14:textId="77777777" w:rsidR="009448C4" w:rsidRDefault="009448C4" w:rsidP="009448C4">
            <w:pPr>
              <w:shd w:val="clear" w:color="auto" w:fill="FFFFFF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5</w:t>
            </w:r>
            <w:r w:rsidRPr="00695A78">
              <w:rPr>
                <w:rFonts w:cstheme="minorHAnsi"/>
                <w:lang w:val="es-EC"/>
              </w:rPr>
              <w:t>. Comprobante del pago en Dpto. Financiero por el certificado académico, (excepto los estudiantes que ingresan a primer semestre).</w:t>
            </w:r>
          </w:p>
          <w:p w14:paraId="0DF6CB5B" w14:textId="51D504B5" w:rsidR="00CE7407" w:rsidRPr="00837C75" w:rsidRDefault="00CE7407" w:rsidP="009448C4">
            <w:pPr>
              <w:shd w:val="clear" w:color="auto" w:fill="FFFFFF"/>
              <w:spacing w:line="360" w:lineRule="auto"/>
              <w:jc w:val="both"/>
              <w:rPr>
                <w:rFonts w:cstheme="minorHAnsi"/>
                <w:b/>
                <w:sz w:val="20"/>
                <w:lang w:val="es-EC"/>
              </w:rPr>
            </w:pPr>
          </w:p>
        </w:tc>
      </w:tr>
    </w:tbl>
    <w:p w14:paraId="0E2F20FC" w14:textId="77777777" w:rsidR="00CE7407" w:rsidRPr="00E35B8C" w:rsidRDefault="00CE7407" w:rsidP="00CE7407">
      <w:pPr>
        <w:spacing w:after="0" w:line="240" w:lineRule="auto"/>
        <w:rPr>
          <w:rFonts w:asciiTheme="majorHAnsi" w:hAnsiTheme="majorHAnsi"/>
          <w:sz w:val="18"/>
          <w:szCs w:val="18"/>
          <w:lang w:val="es-EC"/>
        </w:rPr>
      </w:pPr>
      <w:r w:rsidRPr="00E35B8C">
        <w:rPr>
          <w:rFonts w:asciiTheme="majorHAnsi" w:hAnsiTheme="majorHAnsi"/>
          <w:sz w:val="18"/>
          <w:szCs w:val="18"/>
          <w:lang w:val="es-EC"/>
        </w:rPr>
        <w:t xml:space="preserve">      </w:t>
      </w:r>
    </w:p>
    <w:p w14:paraId="41110A0F" w14:textId="77777777" w:rsidR="00CE7407" w:rsidRPr="00E35B8C" w:rsidRDefault="00CE7407" w:rsidP="00CE7407">
      <w:pPr>
        <w:spacing w:after="0" w:line="240" w:lineRule="auto"/>
        <w:rPr>
          <w:rFonts w:asciiTheme="majorHAnsi" w:hAnsiTheme="majorHAnsi"/>
          <w:sz w:val="18"/>
          <w:szCs w:val="18"/>
          <w:lang w:val="es-EC"/>
        </w:rPr>
      </w:pPr>
      <w:r w:rsidRPr="00E35B8C">
        <w:rPr>
          <w:rFonts w:asciiTheme="majorHAnsi" w:hAnsiTheme="majorHAnsi"/>
          <w:sz w:val="18"/>
          <w:szCs w:val="18"/>
          <w:lang w:val="es-EC"/>
        </w:rPr>
        <w:t xml:space="preserve"> </w:t>
      </w:r>
    </w:p>
    <w:p w14:paraId="48D41C20" w14:textId="62C7D48D" w:rsidR="009448C4" w:rsidRDefault="009448C4" w:rsidP="005F3A65">
      <w:pPr>
        <w:spacing w:after="0" w:line="240" w:lineRule="auto"/>
        <w:rPr>
          <w:lang w:val="es-EC"/>
        </w:rPr>
      </w:pPr>
    </w:p>
    <w:p w14:paraId="3D4C5099" w14:textId="77777777" w:rsidR="009448C4" w:rsidRDefault="009448C4" w:rsidP="00CE7407">
      <w:pPr>
        <w:spacing w:after="0" w:line="240" w:lineRule="auto"/>
        <w:jc w:val="center"/>
        <w:rPr>
          <w:lang w:val="es-EC"/>
        </w:rPr>
      </w:pPr>
    </w:p>
    <w:p w14:paraId="45BBC93A" w14:textId="3083E391" w:rsidR="00CE7407" w:rsidRDefault="00CE7407" w:rsidP="00CE7407">
      <w:pPr>
        <w:spacing w:after="0" w:line="240" w:lineRule="auto"/>
        <w:jc w:val="center"/>
        <w:rPr>
          <w:lang w:val="es-EC"/>
        </w:rPr>
      </w:pPr>
      <w:r>
        <w:rPr>
          <w:lang w:val="es-EC"/>
        </w:rPr>
        <w:t>_____________________________</w:t>
      </w:r>
    </w:p>
    <w:p w14:paraId="565ECC98" w14:textId="65D7A889" w:rsidR="0007233A" w:rsidRPr="009D510F" w:rsidRDefault="00CE7407" w:rsidP="009D510F">
      <w:pPr>
        <w:spacing w:after="0" w:line="240" w:lineRule="auto"/>
        <w:ind w:firstLine="708"/>
        <w:rPr>
          <w:b/>
          <w:lang w:val="es-EC"/>
        </w:rPr>
      </w:pPr>
      <w:r>
        <w:rPr>
          <w:b/>
          <w:lang w:val="es-EC"/>
        </w:rPr>
        <w:t xml:space="preserve">                                                             Firma del solicitante</w:t>
      </w:r>
      <w:r>
        <w:rPr>
          <w:rFonts w:ascii="Courier New" w:hAnsi="Courier New" w:cs="Courier New"/>
          <w:b/>
          <w:lang w:val="es-EC"/>
        </w:rPr>
        <w:t xml:space="preserve">      </w:t>
      </w:r>
    </w:p>
    <w:p w14:paraId="467FBE8D" w14:textId="77777777" w:rsidR="005F3A65" w:rsidRDefault="005F3A65" w:rsidP="00CE7407">
      <w:pPr>
        <w:spacing w:after="0" w:line="360" w:lineRule="auto"/>
        <w:jc w:val="center"/>
        <w:rPr>
          <w:rFonts w:asciiTheme="majorHAnsi" w:hAnsiTheme="majorHAnsi"/>
          <w:b/>
          <w:lang w:val="es-EC"/>
        </w:rPr>
      </w:pPr>
    </w:p>
    <w:p w14:paraId="660F76E5" w14:textId="27320F3F" w:rsidR="00CE7407" w:rsidRPr="00E35B8C" w:rsidRDefault="002001CE" w:rsidP="00CE7407">
      <w:pPr>
        <w:spacing w:after="0" w:line="360" w:lineRule="auto"/>
        <w:jc w:val="center"/>
        <w:rPr>
          <w:rFonts w:asciiTheme="majorHAnsi" w:hAnsiTheme="majorHAnsi" w:cs="Courier New"/>
          <w:b/>
          <w:lang w:val="es-EC"/>
        </w:rPr>
      </w:pPr>
      <w:r w:rsidRPr="00E35B8C">
        <w:rPr>
          <w:rFonts w:asciiTheme="majorHAnsi" w:hAnsiTheme="majorHAnsi"/>
          <w:noProof/>
          <w:lang w:val="es-419" w:eastAsia="es-419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164679" wp14:editId="250624FC">
                <wp:simplePos x="0" y="0"/>
                <wp:positionH relativeFrom="column">
                  <wp:posOffset>5144135</wp:posOffset>
                </wp:positionH>
                <wp:positionV relativeFrom="paragraph">
                  <wp:posOffset>-88265</wp:posOffset>
                </wp:positionV>
                <wp:extent cx="1158240" cy="1485900"/>
                <wp:effectExtent l="0" t="0" r="22860" b="19050"/>
                <wp:wrapNone/>
                <wp:docPr id="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240" cy="1485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BC372" id="Rectangle 25" o:spid="_x0000_s1026" style="position:absolute;margin-left:405.05pt;margin-top:-6.95pt;width:91.2pt;height:1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" fillcolor="white [3201]" strokecolor="black [3200]" strokeweight=".25pt"/>
            </w:pict>
          </mc:Fallback>
        </mc:AlternateContent>
      </w:r>
      <w:r w:rsidR="00CE7407" w:rsidRPr="00E35B8C">
        <w:rPr>
          <w:rFonts w:asciiTheme="majorHAnsi" w:hAnsiTheme="majorHAnsi"/>
          <w:b/>
          <w:lang w:val="es-EC"/>
        </w:rPr>
        <w:t>UNIVERSIDAD METROPOLITANA SEDE MACHALA</w:t>
      </w:r>
    </w:p>
    <w:p w14:paraId="7A510CD9" w14:textId="77777777" w:rsidR="00CE7407" w:rsidRPr="00E35B8C" w:rsidRDefault="00CE7407" w:rsidP="00CE7407">
      <w:pPr>
        <w:spacing w:after="0" w:line="360" w:lineRule="auto"/>
        <w:jc w:val="center"/>
        <w:rPr>
          <w:rFonts w:asciiTheme="majorHAnsi" w:hAnsiTheme="majorHAnsi"/>
          <w:b/>
          <w:lang w:val="es-EC"/>
        </w:rPr>
      </w:pPr>
      <w:r w:rsidRPr="00E35B8C">
        <w:rPr>
          <w:rFonts w:asciiTheme="majorHAnsi" w:hAnsiTheme="majorHAnsi"/>
          <w:b/>
          <w:lang w:val="es-EC"/>
        </w:rPr>
        <w:t>UNIDAD DE BIENESTAR ESTUDIANTIL</w:t>
      </w:r>
    </w:p>
    <w:p w14:paraId="101EA4A8" w14:textId="21AC83E6" w:rsidR="00CE7407" w:rsidRPr="00E35B8C" w:rsidRDefault="00CE7407" w:rsidP="00AF7636">
      <w:pPr>
        <w:spacing w:after="0" w:line="360" w:lineRule="auto"/>
        <w:jc w:val="center"/>
        <w:rPr>
          <w:rFonts w:asciiTheme="majorHAnsi" w:hAnsiTheme="majorHAnsi"/>
          <w:b/>
          <w:lang w:val="es-EC"/>
        </w:rPr>
      </w:pPr>
      <w:r w:rsidRPr="00E35B8C">
        <w:rPr>
          <w:rFonts w:asciiTheme="majorHAnsi" w:hAnsiTheme="majorHAnsi"/>
          <w:b/>
          <w:lang w:val="es-EC"/>
        </w:rPr>
        <w:t xml:space="preserve">PERIODO </w:t>
      </w:r>
      <w:r w:rsidR="006B4CD0">
        <w:rPr>
          <w:rFonts w:asciiTheme="majorHAnsi" w:hAnsiTheme="majorHAnsi"/>
          <w:b/>
          <w:lang w:val="es-EC"/>
        </w:rPr>
        <w:t>68</w:t>
      </w:r>
    </w:p>
    <w:p w14:paraId="38BE7843" w14:textId="77777777" w:rsidR="00AF7636" w:rsidRPr="00E35B8C" w:rsidRDefault="00AF7636" w:rsidP="00AF7636">
      <w:pPr>
        <w:spacing w:after="0" w:line="360" w:lineRule="auto"/>
        <w:jc w:val="center"/>
        <w:rPr>
          <w:rFonts w:asciiTheme="majorHAnsi" w:hAnsiTheme="majorHAnsi"/>
          <w:b/>
          <w:lang w:val="es-EC"/>
        </w:rPr>
      </w:pPr>
    </w:p>
    <w:p w14:paraId="029F82F9" w14:textId="77777777" w:rsidR="00CE7407" w:rsidRPr="00E35B8C" w:rsidRDefault="00CE7407" w:rsidP="00EC0B12">
      <w:pPr>
        <w:spacing w:after="0" w:line="360" w:lineRule="auto"/>
        <w:jc w:val="center"/>
        <w:rPr>
          <w:rFonts w:asciiTheme="majorHAnsi" w:hAnsiTheme="majorHAnsi" w:cs="Calibri"/>
          <w:b/>
          <w:lang w:val="es-EC"/>
        </w:rPr>
      </w:pPr>
      <w:r w:rsidRPr="00E35B8C">
        <w:rPr>
          <w:rFonts w:asciiTheme="majorHAnsi" w:hAnsiTheme="majorHAnsi" w:cs="Calibri"/>
          <w:b/>
          <w:lang w:val="es-EC"/>
        </w:rPr>
        <w:t>FORMULARIO PARA SOLICITUD DE BECA FAMILIAR ESTUDIANTES</w:t>
      </w:r>
    </w:p>
    <w:p w14:paraId="36DA35B1" w14:textId="7DC11D5B" w:rsidR="00AF7636" w:rsidRPr="00E35B8C" w:rsidRDefault="00AF7636" w:rsidP="00EC0B12">
      <w:pPr>
        <w:spacing w:after="0" w:line="360" w:lineRule="auto"/>
        <w:jc w:val="center"/>
        <w:rPr>
          <w:rFonts w:asciiTheme="majorHAnsi" w:hAnsiTheme="majorHAnsi" w:cs="Calibri"/>
          <w:lang w:val="es-EC"/>
        </w:rPr>
      </w:pPr>
      <w:r w:rsidRPr="00E35B8C">
        <w:rPr>
          <w:rFonts w:asciiTheme="majorHAnsi" w:hAnsiTheme="majorHAnsi" w:cs="Calibri"/>
          <w:lang w:val="es-EC"/>
        </w:rPr>
        <w:t>(Primer grado de consanguinidad: padres, hermanos, hijos)</w:t>
      </w:r>
    </w:p>
    <w:p w14:paraId="74901BEC" w14:textId="77777777" w:rsidR="00AF7636" w:rsidRPr="00E35B8C" w:rsidRDefault="00AF7636" w:rsidP="00CE7407">
      <w:pPr>
        <w:spacing w:after="0" w:line="360" w:lineRule="auto"/>
        <w:rPr>
          <w:rFonts w:asciiTheme="majorHAnsi" w:hAnsiTheme="majorHAnsi"/>
          <w:lang w:val="es-EC"/>
        </w:rPr>
      </w:pPr>
    </w:p>
    <w:p w14:paraId="764B090B" w14:textId="45E8869D" w:rsidR="00837C75" w:rsidRPr="00F715ED" w:rsidRDefault="00837C75" w:rsidP="009D510F">
      <w:pPr>
        <w:spacing w:after="0" w:line="240" w:lineRule="auto"/>
        <w:jc w:val="both"/>
        <w:rPr>
          <w:lang w:val="es-EC"/>
        </w:rPr>
      </w:pPr>
      <w:r w:rsidRPr="00F715ED">
        <w:rPr>
          <w:lang w:val="es-EC"/>
        </w:rPr>
        <w:t>Sr. /Srta. Estudiante, llenar el formulario en computadora, y adjuntar los requisitos solicitados</w:t>
      </w:r>
      <w:r>
        <w:rPr>
          <w:lang w:val="es-EC"/>
        </w:rPr>
        <w:t>.</w:t>
      </w:r>
    </w:p>
    <w:p w14:paraId="381ED5D8" w14:textId="603EBAC1" w:rsidR="00CE7407" w:rsidRDefault="00837C75" w:rsidP="009D510F">
      <w:pPr>
        <w:spacing w:after="0" w:line="240" w:lineRule="auto"/>
        <w:jc w:val="both"/>
        <w:rPr>
          <w:lang w:val="es-EC"/>
        </w:rPr>
      </w:pPr>
      <w:r w:rsidRPr="00F715ED">
        <w:rPr>
          <w:lang w:val="es-EC"/>
        </w:rPr>
        <w:t xml:space="preserve">La </w:t>
      </w:r>
      <w:r>
        <w:rPr>
          <w:lang w:val="es-EC"/>
        </w:rPr>
        <w:t xml:space="preserve">información </w:t>
      </w:r>
      <w:r w:rsidRPr="00F715ED">
        <w:rPr>
          <w:lang w:val="es-EC"/>
        </w:rPr>
        <w:t>proporcionada será de uso exclusivo para la tr</w:t>
      </w:r>
      <w:r>
        <w:rPr>
          <w:lang w:val="es-EC"/>
        </w:rPr>
        <w:t>amitación de la beca solicitada</w:t>
      </w:r>
    </w:p>
    <w:p w14:paraId="618F7087" w14:textId="77777777" w:rsidR="00837C75" w:rsidRPr="00E35B8C" w:rsidRDefault="00837C75" w:rsidP="00837C75">
      <w:pPr>
        <w:jc w:val="both"/>
        <w:rPr>
          <w:rFonts w:asciiTheme="majorHAnsi" w:hAnsiTheme="majorHAnsi"/>
          <w:sz w:val="20"/>
          <w:lang w:val="es-EC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CE7407" w:rsidRPr="00E35B8C" w14:paraId="6B0B0938" w14:textId="77777777" w:rsidTr="00367FF9">
        <w:trPr>
          <w:trHeight w:val="342"/>
        </w:trPr>
        <w:tc>
          <w:tcPr>
            <w:tcW w:w="5070" w:type="dxa"/>
          </w:tcPr>
          <w:p w14:paraId="11FEA047" w14:textId="77777777" w:rsidR="00CE7407" w:rsidRPr="00E35B8C" w:rsidRDefault="00CE7407" w:rsidP="00367FF9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70579157" w14:textId="77777777" w:rsidR="00CE7407" w:rsidRPr="00E35B8C" w:rsidRDefault="00CE7407" w:rsidP="00367FF9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Apellidos:</w:t>
            </w:r>
          </w:p>
        </w:tc>
        <w:tc>
          <w:tcPr>
            <w:tcW w:w="4677" w:type="dxa"/>
          </w:tcPr>
          <w:p w14:paraId="6A6FB6BB" w14:textId="77777777" w:rsidR="00CE7407" w:rsidRPr="00E35B8C" w:rsidRDefault="00CE7407" w:rsidP="00367FF9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 xml:space="preserve">Solicitud de beca: </w:t>
            </w:r>
          </w:p>
          <w:p w14:paraId="5AC21526" w14:textId="77777777" w:rsidR="00CE7407" w:rsidRPr="00E35B8C" w:rsidRDefault="00CE7407" w:rsidP="00367FF9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62B23E40" w14:textId="263E8181" w:rsidR="00CE7407" w:rsidRPr="00E35B8C" w:rsidRDefault="00CE7407" w:rsidP="00367FF9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 xml:space="preserve">Primera vez </w:t>
            </w:r>
            <w:r w:rsidR="001E696B" w:rsidRPr="00E35B8C">
              <w:rPr>
                <w:rFonts w:asciiTheme="majorHAnsi" w:hAnsiTheme="majorHAnsi"/>
                <w:b/>
                <w:sz w:val="18"/>
                <w:lang w:val="es-EC"/>
              </w:rPr>
              <w:t xml:space="preserve">( </w:t>
            </w: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 xml:space="preserve">    )           Segunda vez o más  (       )</w:t>
            </w:r>
          </w:p>
        </w:tc>
      </w:tr>
      <w:tr w:rsidR="00CE7407" w:rsidRPr="00E35B8C" w14:paraId="15387EE0" w14:textId="77777777" w:rsidTr="00367FF9">
        <w:trPr>
          <w:trHeight w:val="766"/>
        </w:trPr>
        <w:tc>
          <w:tcPr>
            <w:tcW w:w="5070" w:type="dxa"/>
          </w:tcPr>
          <w:p w14:paraId="216D9FBC" w14:textId="77777777" w:rsidR="00CE7407" w:rsidRPr="00E35B8C" w:rsidRDefault="00CE7407" w:rsidP="00367FF9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0595A27A" w14:textId="77777777" w:rsidR="00CE7407" w:rsidRPr="00E35B8C" w:rsidRDefault="00CE7407" w:rsidP="00367FF9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Nombres:</w:t>
            </w:r>
          </w:p>
        </w:tc>
        <w:tc>
          <w:tcPr>
            <w:tcW w:w="4677" w:type="dxa"/>
          </w:tcPr>
          <w:p w14:paraId="5886D81E" w14:textId="77777777" w:rsidR="00CE7407" w:rsidRPr="00E35B8C" w:rsidRDefault="00CE7407" w:rsidP="00367FF9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481DE0C6" w14:textId="77777777" w:rsidR="00CE7407" w:rsidRPr="00E35B8C" w:rsidRDefault="00CE7407" w:rsidP="00367FF9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Nº cédula identidad:</w:t>
            </w:r>
          </w:p>
          <w:p w14:paraId="3D44D8A8" w14:textId="77777777" w:rsidR="00CE7407" w:rsidRPr="00E35B8C" w:rsidRDefault="00CE7407" w:rsidP="00367FF9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</w:tc>
      </w:tr>
      <w:tr w:rsidR="00837C75" w:rsidRPr="00E35B8C" w14:paraId="43479C06" w14:textId="77777777" w:rsidTr="00367FF9">
        <w:trPr>
          <w:trHeight w:val="380"/>
        </w:trPr>
        <w:tc>
          <w:tcPr>
            <w:tcW w:w="5070" w:type="dxa"/>
          </w:tcPr>
          <w:p w14:paraId="6AE9745B" w14:textId="77777777" w:rsidR="00837C75" w:rsidRPr="002001CE" w:rsidRDefault="00837C75" w:rsidP="00837C75">
            <w:pPr>
              <w:rPr>
                <w:rFonts w:cstheme="minorHAnsi"/>
                <w:b/>
                <w:sz w:val="20"/>
                <w:szCs w:val="20"/>
                <w:lang w:val="es-EC"/>
              </w:rPr>
            </w:pPr>
          </w:p>
          <w:p w14:paraId="6932EDF4" w14:textId="1921AAF1" w:rsidR="00837C75" w:rsidRPr="00E35B8C" w:rsidRDefault="00837C75" w:rsidP="00837C75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2001CE">
              <w:rPr>
                <w:rFonts w:cstheme="minorHAnsi"/>
                <w:b/>
                <w:sz w:val="20"/>
                <w:szCs w:val="20"/>
                <w:lang w:val="es-EC"/>
              </w:rPr>
              <w:t>Carrera:</w:t>
            </w:r>
          </w:p>
        </w:tc>
        <w:tc>
          <w:tcPr>
            <w:tcW w:w="4677" w:type="dxa"/>
          </w:tcPr>
          <w:p w14:paraId="3BA797F9" w14:textId="77777777" w:rsidR="00837C75" w:rsidRPr="002001CE" w:rsidRDefault="00837C75" w:rsidP="00837C75">
            <w:pPr>
              <w:rPr>
                <w:rFonts w:cstheme="minorHAnsi"/>
                <w:b/>
                <w:sz w:val="20"/>
                <w:szCs w:val="20"/>
                <w:lang w:val="es-EC"/>
              </w:rPr>
            </w:pPr>
          </w:p>
          <w:p w14:paraId="277DFCAE" w14:textId="77777777" w:rsidR="00837C75" w:rsidRPr="002001CE" w:rsidRDefault="00837C75" w:rsidP="00837C75">
            <w:pPr>
              <w:rPr>
                <w:rFonts w:cstheme="minorHAnsi"/>
                <w:b/>
                <w:sz w:val="20"/>
                <w:szCs w:val="20"/>
                <w:lang w:val="es-EC"/>
              </w:rPr>
            </w:pPr>
            <w:r w:rsidRPr="002001CE">
              <w:rPr>
                <w:rFonts w:cstheme="minorHAnsi"/>
                <w:b/>
                <w:sz w:val="20"/>
                <w:szCs w:val="20"/>
                <w:lang w:val="es-EC"/>
              </w:rPr>
              <w:t>E-mail:</w:t>
            </w:r>
          </w:p>
          <w:p w14:paraId="5A672D74" w14:textId="6F1D2786" w:rsidR="00837C75" w:rsidRPr="00E35B8C" w:rsidRDefault="00837C75" w:rsidP="00837C75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</w:tc>
      </w:tr>
      <w:tr w:rsidR="00837C75" w:rsidRPr="00E35B8C" w14:paraId="02E21348" w14:textId="77777777" w:rsidTr="00367FF9">
        <w:trPr>
          <w:trHeight w:val="778"/>
        </w:trPr>
        <w:tc>
          <w:tcPr>
            <w:tcW w:w="5070" w:type="dxa"/>
          </w:tcPr>
          <w:p w14:paraId="2D3966B3" w14:textId="77777777" w:rsidR="00837C75" w:rsidRPr="00E35B8C" w:rsidRDefault="00837C75" w:rsidP="00837C75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0E25B6AC" w14:textId="7E07641C" w:rsidR="00837C75" w:rsidRPr="00E35B8C" w:rsidRDefault="00837C75" w:rsidP="00837C75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Semestre</w:t>
            </w:r>
            <w:r w:rsidR="007F4C97">
              <w:rPr>
                <w:rFonts w:asciiTheme="majorHAnsi" w:hAnsiTheme="majorHAnsi"/>
                <w:b/>
                <w:sz w:val="18"/>
                <w:lang w:val="es-EC"/>
              </w:rPr>
              <w:t xml:space="preserve"> al que va</w:t>
            </w: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:</w:t>
            </w:r>
          </w:p>
        </w:tc>
        <w:tc>
          <w:tcPr>
            <w:tcW w:w="4677" w:type="dxa"/>
          </w:tcPr>
          <w:p w14:paraId="57DDAF90" w14:textId="77777777" w:rsidR="00837C75" w:rsidRPr="00E35B8C" w:rsidRDefault="00837C75" w:rsidP="00837C75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Celular:</w:t>
            </w:r>
          </w:p>
          <w:p w14:paraId="6EA5014D" w14:textId="77777777" w:rsidR="00837C75" w:rsidRPr="00E35B8C" w:rsidRDefault="00837C75" w:rsidP="00837C75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4B2FC695" w14:textId="77777777" w:rsidR="00837C75" w:rsidRPr="00E35B8C" w:rsidRDefault="00837C75" w:rsidP="00837C75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Fijo</w:t>
            </w:r>
          </w:p>
        </w:tc>
      </w:tr>
      <w:tr w:rsidR="00837C75" w:rsidRPr="00E35B8C" w14:paraId="00E5EBF5" w14:textId="77777777" w:rsidTr="00367FF9">
        <w:tc>
          <w:tcPr>
            <w:tcW w:w="5070" w:type="dxa"/>
          </w:tcPr>
          <w:p w14:paraId="360A59C5" w14:textId="77777777" w:rsidR="00837C75" w:rsidRPr="00E35B8C" w:rsidRDefault="00837C75" w:rsidP="00837C75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Dirección domiciliaria:</w:t>
            </w:r>
          </w:p>
          <w:p w14:paraId="46229F47" w14:textId="77777777" w:rsidR="00837C75" w:rsidRPr="00E35B8C" w:rsidRDefault="00837C75" w:rsidP="00837C75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394546ED" w14:textId="77777777" w:rsidR="00837C75" w:rsidRPr="00E35B8C" w:rsidRDefault="00837C75" w:rsidP="00837C75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</w:tc>
        <w:tc>
          <w:tcPr>
            <w:tcW w:w="4677" w:type="dxa"/>
          </w:tcPr>
          <w:p w14:paraId="31BECDA9" w14:textId="77777777" w:rsidR="00837C75" w:rsidRPr="00E35B8C" w:rsidRDefault="00837C75" w:rsidP="00837C75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Fecha de solicitud:</w:t>
            </w:r>
          </w:p>
          <w:p w14:paraId="7FE4A4E2" w14:textId="77777777" w:rsidR="00837C75" w:rsidRPr="00E35B8C" w:rsidRDefault="00837C75" w:rsidP="00837C75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01965FCD" w14:textId="77777777" w:rsidR="00837C75" w:rsidRPr="00E35B8C" w:rsidRDefault="00837C75" w:rsidP="00837C75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</w:tc>
      </w:tr>
    </w:tbl>
    <w:p w14:paraId="644171DB" w14:textId="77777777" w:rsidR="002001CE" w:rsidRDefault="002001CE" w:rsidP="00CE7407">
      <w:pPr>
        <w:rPr>
          <w:rFonts w:asciiTheme="majorHAnsi" w:hAnsiTheme="majorHAnsi"/>
          <w:b/>
          <w:sz w:val="18"/>
          <w:szCs w:val="18"/>
          <w:lang w:val="es-EC"/>
        </w:rPr>
      </w:pPr>
    </w:p>
    <w:p w14:paraId="0F99B720" w14:textId="2C5C1940" w:rsidR="00CE7407" w:rsidRPr="00E35B8C" w:rsidRDefault="00CE7407" w:rsidP="00CE7407">
      <w:pPr>
        <w:rPr>
          <w:rFonts w:asciiTheme="majorHAnsi" w:hAnsiTheme="majorHAnsi"/>
          <w:sz w:val="18"/>
          <w:szCs w:val="18"/>
          <w:lang w:val="es-EC"/>
        </w:rPr>
      </w:pPr>
      <w:r w:rsidRPr="00E35B8C">
        <w:rPr>
          <w:rFonts w:asciiTheme="majorHAnsi" w:hAnsiTheme="majorHAnsi"/>
          <w:b/>
          <w:sz w:val="18"/>
          <w:szCs w:val="18"/>
          <w:lang w:val="es-EC"/>
        </w:rPr>
        <w:t xml:space="preserve">REQUISITOS: 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E7407" w:rsidRPr="00E35B8C" w14:paraId="4450AAE8" w14:textId="77777777" w:rsidTr="00367FF9">
        <w:tc>
          <w:tcPr>
            <w:tcW w:w="9747" w:type="dxa"/>
          </w:tcPr>
          <w:p w14:paraId="0AB0E2A5" w14:textId="77777777" w:rsidR="005F3A65" w:rsidRPr="00695A78" w:rsidRDefault="002001CE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cstheme="minorHAnsi"/>
                <w:lang w:val="es-419"/>
              </w:rPr>
            </w:pPr>
            <w:r w:rsidRPr="002F43FD">
              <w:rPr>
                <w:rFonts w:cstheme="minorHAnsi"/>
                <w:sz w:val="20"/>
                <w:lang w:val="es-EC"/>
              </w:rPr>
              <w:t xml:space="preserve"> </w:t>
            </w:r>
            <w:r w:rsidR="005F3A65" w:rsidRPr="00695A78">
              <w:rPr>
                <w:rFonts w:cstheme="minorHAnsi"/>
                <w:lang w:val="es-419"/>
              </w:rPr>
              <w:t xml:space="preserve">No cursar supletorios, ni tener materias reprobadas en el último periodo académico. </w:t>
            </w:r>
          </w:p>
          <w:p w14:paraId="3EF38013" w14:textId="77777777" w:rsidR="005F3A65" w:rsidRPr="00695A78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cstheme="minorHAnsi"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 xml:space="preserve">Cumplir un mínimo de 680 horas matriculadas en el último período académico </w:t>
            </w:r>
          </w:p>
          <w:p w14:paraId="1E853238" w14:textId="77777777" w:rsidR="005F3A65" w:rsidRPr="00695A78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cstheme="minorHAnsi"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>Tener un mínimo de 85 puntos de promedio general en el último periodo académico.</w:t>
            </w:r>
          </w:p>
          <w:p w14:paraId="76E45599" w14:textId="77777777" w:rsidR="005F3A65" w:rsidRPr="00695A78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cstheme="minorHAnsi"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>No superar el 20% de ausencias justificadas que permite la ley.</w:t>
            </w:r>
            <w:r w:rsidRPr="00695A78">
              <w:rPr>
                <w:rFonts w:cstheme="minorHAnsi"/>
                <w:b/>
                <w:lang w:val="es-419"/>
              </w:rPr>
              <w:t xml:space="preserve"> </w:t>
            </w:r>
          </w:p>
          <w:p w14:paraId="30B4C4D2" w14:textId="77777777" w:rsidR="005F3A65" w:rsidRPr="00695A78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cstheme="minorHAnsi"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>No ausentarse de la universidad en ningún período académico</w:t>
            </w:r>
            <w:r w:rsidRPr="00695A78">
              <w:rPr>
                <w:rFonts w:cstheme="minorHAnsi"/>
                <w:b/>
                <w:lang w:val="es-419"/>
              </w:rPr>
              <w:t>.</w:t>
            </w:r>
            <w:r w:rsidRPr="00695A78">
              <w:rPr>
                <w:rFonts w:cstheme="minorHAnsi"/>
                <w:b/>
                <w:color w:val="008D9B"/>
                <w:lang w:val="es-419"/>
              </w:rPr>
              <w:t xml:space="preserve"> </w:t>
            </w:r>
          </w:p>
          <w:p w14:paraId="21EF780B" w14:textId="77777777" w:rsidR="005F3A65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cstheme="minorHAnsi"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>No registrar deudas en el sistema financiero UMET</w:t>
            </w:r>
          </w:p>
          <w:p w14:paraId="7ADD09F8" w14:textId="77777777" w:rsidR="005F3A65" w:rsidRPr="009448C4" w:rsidRDefault="005F3A65" w:rsidP="005F3A65">
            <w:pPr>
              <w:pStyle w:val="Prrafodelista"/>
              <w:spacing w:before="31" w:after="200" w:line="276" w:lineRule="auto"/>
              <w:ind w:right="359"/>
              <w:jc w:val="both"/>
              <w:rPr>
                <w:rFonts w:cstheme="minorHAnsi"/>
                <w:lang w:val="es-419"/>
              </w:rPr>
            </w:pPr>
            <w:r w:rsidRPr="009448C4">
              <w:rPr>
                <w:rFonts w:cstheme="minorHAnsi"/>
                <w:lang w:val="es-EC"/>
              </w:rPr>
              <w:t xml:space="preserve">Solicitar la beca en el portal del alumno. </w:t>
            </w:r>
            <w:hyperlink r:id="rId10" w:history="1">
              <w:r w:rsidRPr="009448C4">
                <w:rPr>
                  <w:rStyle w:val="Hipervnculo"/>
                  <w:rFonts w:cstheme="minorHAnsi"/>
                </w:rPr>
                <w:t>https://alumno.umet.app/</w:t>
              </w:r>
            </w:hyperlink>
            <w:r w:rsidRPr="009448C4">
              <w:rPr>
                <w:rFonts w:cstheme="minorHAnsi"/>
              </w:rPr>
              <w:t xml:space="preserve">  </w:t>
            </w:r>
          </w:p>
          <w:p w14:paraId="0CD47658" w14:textId="77777777" w:rsidR="005F3A65" w:rsidRPr="00695A78" w:rsidRDefault="005F3A65" w:rsidP="005F3A65">
            <w:pPr>
              <w:shd w:val="clear" w:color="auto" w:fill="FFFFFF"/>
              <w:spacing w:line="276" w:lineRule="auto"/>
              <w:jc w:val="both"/>
              <w:rPr>
                <w:rFonts w:cstheme="minorHAnsi"/>
                <w:b/>
                <w:lang w:val="es-419"/>
              </w:rPr>
            </w:pPr>
            <w:r w:rsidRPr="00695A78">
              <w:rPr>
                <w:rFonts w:cstheme="minorHAnsi"/>
                <w:b/>
                <w:lang w:val="es-419"/>
              </w:rPr>
              <w:t>DOCUMENTOS QUE DEBE PRESENTAR</w:t>
            </w:r>
          </w:p>
          <w:p w14:paraId="4DCCBC33" w14:textId="77777777" w:rsidR="005F3A65" w:rsidRPr="00695A78" w:rsidRDefault="005F3A65" w:rsidP="005F3A65">
            <w:pPr>
              <w:shd w:val="clear" w:color="auto" w:fill="FFFFFF"/>
              <w:jc w:val="both"/>
              <w:rPr>
                <w:rFonts w:cstheme="minorHAnsi"/>
                <w:b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>1. C</w:t>
            </w:r>
            <w:proofErr w:type="spellStart"/>
            <w:r w:rsidRPr="00695A78">
              <w:rPr>
                <w:rStyle w:val="Hipervnculo"/>
                <w:rFonts w:cstheme="minorHAnsi"/>
                <w:color w:val="auto"/>
                <w:u w:val="none"/>
              </w:rPr>
              <w:t>aptura</w:t>
            </w:r>
            <w:proofErr w:type="spellEnd"/>
            <w:r w:rsidRPr="00695A78">
              <w:rPr>
                <w:rStyle w:val="Hipervnculo"/>
                <w:rFonts w:cstheme="minorHAnsi"/>
                <w:color w:val="auto"/>
                <w:u w:val="none"/>
              </w:rPr>
              <w:t xml:space="preserve"> de pantalla mensaje de </w:t>
            </w:r>
            <w:r w:rsidRPr="00695A78">
              <w:rPr>
                <w:rStyle w:val="Hipervnculo"/>
                <w:rFonts w:cstheme="minorHAnsi"/>
                <w:color w:val="auto"/>
              </w:rPr>
              <w:t>“¡Felicidades! has pasado la primera parte del proceso”</w:t>
            </w:r>
          </w:p>
          <w:p w14:paraId="425CCD24" w14:textId="77777777" w:rsidR="005F3A65" w:rsidRPr="00695A78" w:rsidRDefault="005F3A65" w:rsidP="005F3A65">
            <w:pPr>
              <w:shd w:val="clear" w:color="auto" w:fill="FFFFFF"/>
              <w:jc w:val="both"/>
              <w:rPr>
                <w:rFonts w:cstheme="minorHAnsi"/>
                <w:lang w:val="es-EC"/>
              </w:rPr>
            </w:pPr>
            <w:r>
              <w:rPr>
                <w:rFonts w:cstheme="minorHAnsi"/>
              </w:rPr>
              <w:t>2</w:t>
            </w:r>
            <w:r w:rsidRPr="00695A78">
              <w:rPr>
                <w:rFonts w:cstheme="minorHAnsi"/>
              </w:rPr>
              <w:t xml:space="preserve">. </w:t>
            </w:r>
            <w:r w:rsidRPr="00695A78">
              <w:rPr>
                <w:rFonts w:cstheme="minorHAnsi"/>
                <w:lang w:val="es-EC"/>
              </w:rPr>
              <w:t>Formulari</w:t>
            </w:r>
            <w:r>
              <w:rPr>
                <w:rFonts w:cstheme="minorHAnsi"/>
                <w:lang w:val="es-EC"/>
              </w:rPr>
              <w:t xml:space="preserve">o de Bienestar Estudiantil con </w:t>
            </w:r>
            <w:r w:rsidRPr="00695A78">
              <w:rPr>
                <w:rFonts w:cstheme="minorHAnsi"/>
                <w:lang w:val="es-EC"/>
              </w:rPr>
              <w:t>foto tamaño carnet (actualizada).</w:t>
            </w:r>
          </w:p>
          <w:p w14:paraId="7D36A508" w14:textId="77777777" w:rsidR="005F3A65" w:rsidRPr="00695A78" w:rsidRDefault="005F3A65" w:rsidP="005F3A65">
            <w:pPr>
              <w:shd w:val="clear" w:color="auto" w:fill="FFFFFF"/>
              <w:jc w:val="both"/>
              <w:rPr>
                <w:rFonts w:cstheme="minorHAnsi"/>
                <w:lang w:val="es-EC"/>
              </w:rPr>
            </w:pPr>
            <w:r>
              <w:rPr>
                <w:rFonts w:cstheme="minorHAnsi"/>
                <w:lang w:val="es-EC"/>
              </w:rPr>
              <w:t>3</w:t>
            </w:r>
            <w:r w:rsidRPr="00695A78">
              <w:rPr>
                <w:rFonts w:cstheme="minorHAnsi"/>
                <w:lang w:val="es-EC"/>
              </w:rPr>
              <w:t>. Copia a color de la cédula de identidad</w:t>
            </w:r>
          </w:p>
          <w:p w14:paraId="346624A2" w14:textId="77777777" w:rsidR="005F3A65" w:rsidRPr="009448C4" w:rsidRDefault="005F3A65" w:rsidP="005F3A65">
            <w:pPr>
              <w:shd w:val="clear" w:color="auto" w:fill="FFFFFF"/>
              <w:jc w:val="both"/>
              <w:rPr>
                <w:rFonts w:cstheme="minorHAnsi"/>
                <w:lang w:val="es-EC"/>
              </w:rPr>
            </w:pPr>
            <w:r>
              <w:rPr>
                <w:rFonts w:cstheme="minorHAnsi"/>
              </w:rPr>
              <w:t>4</w:t>
            </w:r>
            <w:r w:rsidRPr="00695A78">
              <w:rPr>
                <w:rFonts w:cstheme="minorHAnsi"/>
              </w:rPr>
              <w:t xml:space="preserve">. </w:t>
            </w:r>
            <w:r w:rsidRPr="009448C4">
              <w:rPr>
                <w:rFonts w:cstheme="minorHAnsi"/>
                <w:szCs w:val="20"/>
                <w:lang w:val="es-419"/>
              </w:rPr>
              <w:t>Copias notariadas de las cédulas, así como de las partidas de nacimiento de las dos personas</w:t>
            </w:r>
          </w:p>
          <w:p w14:paraId="4D983716" w14:textId="77777777" w:rsidR="005F3A65" w:rsidRDefault="005F3A65" w:rsidP="005F3A65">
            <w:pPr>
              <w:shd w:val="clear" w:color="auto" w:fill="FFFFFF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5</w:t>
            </w:r>
            <w:r w:rsidRPr="00695A78">
              <w:rPr>
                <w:rFonts w:cstheme="minorHAnsi"/>
                <w:lang w:val="es-EC"/>
              </w:rPr>
              <w:t>. Comprobante del pago en Dpto. Financiero por el certificado académico, (excepto los estudiantes que ingresan a primer semestre).</w:t>
            </w:r>
          </w:p>
          <w:p w14:paraId="69E2FEAA" w14:textId="7D6809AA" w:rsidR="00CE7407" w:rsidRPr="00837C75" w:rsidRDefault="00CE7407" w:rsidP="009D510F">
            <w:pPr>
              <w:spacing w:line="360" w:lineRule="auto"/>
              <w:jc w:val="both"/>
              <w:rPr>
                <w:rFonts w:cstheme="minorHAnsi"/>
                <w:b/>
                <w:sz w:val="20"/>
                <w:lang w:val="es-EC"/>
              </w:rPr>
            </w:pPr>
          </w:p>
        </w:tc>
      </w:tr>
    </w:tbl>
    <w:p w14:paraId="4F58D0F2" w14:textId="629355DF" w:rsidR="00CE7407" w:rsidRDefault="00CE7407" w:rsidP="00CE7407">
      <w:pPr>
        <w:spacing w:after="0" w:line="240" w:lineRule="auto"/>
        <w:rPr>
          <w:rFonts w:asciiTheme="majorHAnsi" w:hAnsiTheme="majorHAnsi"/>
          <w:sz w:val="18"/>
          <w:szCs w:val="18"/>
          <w:lang w:val="es-EC"/>
        </w:rPr>
      </w:pPr>
    </w:p>
    <w:p w14:paraId="7EA311BB" w14:textId="7A1219B6" w:rsidR="00837C75" w:rsidRDefault="00837C75" w:rsidP="00CE7407">
      <w:pPr>
        <w:spacing w:after="0" w:line="240" w:lineRule="auto"/>
        <w:rPr>
          <w:rFonts w:asciiTheme="majorHAnsi" w:hAnsiTheme="majorHAnsi"/>
          <w:sz w:val="18"/>
          <w:szCs w:val="18"/>
          <w:lang w:val="es-EC"/>
        </w:rPr>
      </w:pPr>
    </w:p>
    <w:p w14:paraId="3EA050F3" w14:textId="63D38B59" w:rsidR="00695D0B" w:rsidRDefault="00695D0B" w:rsidP="00CE7407">
      <w:pPr>
        <w:spacing w:after="0" w:line="240" w:lineRule="auto"/>
        <w:rPr>
          <w:rFonts w:asciiTheme="majorHAnsi" w:hAnsiTheme="majorHAnsi"/>
          <w:sz w:val="18"/>
          <w:szCs w:val="18"/>
          <w:lang w:val="es-EC"/>
        </w:rPr>
      </w:pPr>
    </w:p>
    <w:p w14:paraId="3FBAE849" w14:textId="77777777" w:rsidR="009D510F" w:rsidRDefault="009D510F" w:rsidP="00CE7407">
      <w:pPr>
        <w:spacing w:after="0" w:line="240" w:lineRule="auto"/>
        <w:rPr>
          <w:rFonts w:asciiTheme="majorHAnsi" w:hAnsiTheme="majorHAnsi"/>
          <w:sz w:val="18"/>
          <w:szCs w:val="18"/>
          <w:lang w:val="es-EC"/>
        </w:rPr>
      </w:pPr>
    </w:p>
    <w:p w14:paraId="035410B2" w14:textId="77777777" w:rsidR="00695D0B" w:rsidRPr="00E35B8C" w:rsidRDefault="00695D0B" w:rsidP="00CE7407">
      <w:pPr>
        <w:spacing w:after="0" w:line="240" w:lineRule="auto"/>
        <w:rPr>
          <w:rFonts w:asciiTheme="majorHAnsi" w:hAnsiTheme="majorHAnsi"/>
          <w:sz w:val="18"/>
          <w:szCs w:val="18"/>
          <w:lang w:val="es-EC"/>
        </w:rPr>
      </w:pPr>
    </w:p>
    <w:p w14:paraId="1D54AE35" w14:textId="77777777" w:rsidR="00CE7407" w:rsidRPr="00E35B8C" w:rsidRDefault="00CE7407" w:rsidP="00CE7407">
      <w:pPr>
        <w:spacing w:after="0" w:line="240" w:lineRule="auto"/>
        <w:jc w:val="center"/>
        <w:rPr>
          <w:rFonts w:asciiTheme="majorHAnsi" w:hAnsiTheme="majorHAnsi"/>
          <w:lang w:val="es-EC"/>
        </w:rPr>
      </w:pPr>
      <w:r w:rsidRPr="00E35B8C">
        <w:rPr>
          <w:rFonts w:asciiTheme="majorHAnsi" w:hAnsiTheme="majorHAnsi"/>
          <w:lang w:val="es-EC"/>
        </w:rPr>
        <w:t>_________________________________</w:t>
      </w:r>
    </w:p>
    <w:p w14:paraId="307E20F0" w14:textId="155D2D04" w:rsidR="00505746" w:rsidRPr="003E332F" w:rsidRDefault="00CE7407" w:rsidP="003E332F">
      <w:pPr>
        <w:spacing w:after="0" w:line="240" w:lineRule="auto"/>
        <w:ind w:firstLine="708"/>
        <w:rPr>
          <w:rFonts w:asciiTheme="majorHAnsi" w:hAnsiTheme="majorHAnsi"/>
          <w:b/>
          <w:lang w:val="es-EC"/>
        </w:rPr>
      </w:pPr>
      <w:r w:rsidRPr="00E35B8C">
        <w:rPr>
          <w:rFonts w:asciiTheme="majorHAnsi" w:hAnsiTheme="majorHAnsi"/>
          <w:b/>
          <w:lang w:val="es-EC"/>
        </w:rPr>
        <w:t xml:space="preserve">                                                             Firma del solicitante</w:t>
      </w:r>
    </w:p>
    <w:p w14:paraId="3C40A720" w14:textId="638637D5" w:rsidR="007C67A0" w:rsidRDefault="009545BA" w:rsidP="009D510F">
      <w:pPr>
        <w:spacing w:after="0" w:line="360" w:lineRule="auto"/>
        <w:rPr>
          <w:rFonts w:ascii="Courier New" w:hAnsi="Courier New" w:cs="Courier New"/>
          <w:b/>
          <w:lang w:val="es-EC"/>
        </w:rPr>
      </w:pPr>
      <w:r>
        <w:rPr>
          <w:rFonts w:ascii="Courier New" w:hAnsi="Courier New" w:cs="Courier New"/>
          <w:b/>
          <w:lang w:val="es-EC"/>
        </w:rPr>
        <w:t xml:space="preserve">    </w:t>
      </w:r>
    </w:p>
    <w:p w14:paraId="2F18D559" w14:textId="77777777" w:rsidR="005F3A65" w:rsidRDefault="005F3A65" w:rsidP="009D510F">
      <w:pPr>
        <w:spacing w:after="0" w:line="360" w:lineRule="auto"/>
        <w:rPr>
          <w:rFonts w:ascii="Courier New" w:hAnsi="Courier New" w:cs="Courier New"/>
          <w:b/>
          <w:lang w:val="es-EC"/>
        </w:rPr>
      </w:pPr>
    </w:p>
    <w:p w14:paraId="71C26569" w14:textId="36EA1E22" w:rsidR="009545BA" w:rsidRPr="00E35B8C" w:rsidRDefault="00837C75" w:rsidP="009545BA">
      <w:pPr>
        <w:spacing w:after="0" w:line="360" w:lineRule="auto"/>
        <w:jc w:val="center"/>
        <w:rPr>
          <w:rFonts w:asciiTheme="majorHAnsi" w:hAnsiTheme="majorHAnsi"/>
          <w:b/>
          <w:lang w:val="es-EC"/>
        </w:rPr>
      </w:pPr>
      <w:r>
        <w:rPr>
          <w:noProof/>
          <w:lang w:val="es-419" w:eastAsia="es-419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0052960" wp14:editId="77079B54">
                <wp:simplePos x="0" y="0"/>
                <wp:positionH relativeFrom="column">
                  <wp:posOffset>5357495</wp:posOffset>
                </wp:positionH>
                <wp:positionV relativeFrom="paragraph">
                  <wp:posOffset>-80645</wp:posOffset>
                </wp:positionV>
                <wp:extent cx="1057275" cy="1443355"/>
                <wp:effectExtent l="9525" t="10160" r="9525" b="13335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14433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0A166" id="Rectangle 20" o:spid="_x0000_s1026" style="position:absolute;margin-left:421.85pt;margin-top:-6.35pt;width:83.25pt;height:113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" fillcolor="white [3201]" strokecolor="black [3200]" strokeweight=".25pt"/>
            </w:pict>
          </mc:Fallback>
        </mc:AlternateContent>
      </w:r>
      <w:r w:rsidR="009545BA" w:rsidRPr="00E35B8C">
        <w:rPr>
          <w:rFonts w:asciiTheme="majorHAnsi" w:hAnsiTheme="majorHAnsi"/>
          <w:b/>
          <w:lang w:val="es-EC"/>
        </w:rPr>
        <w:t>UNIVERSIDAD METROPOLITANA SEDE MACHALA</w:t>
      </w:r>
    </w:p>
    <w:p w14:paraId="49B95F43" w14:textId="77777777" w:rsidR="009545BA" w:rsidRPr="00E35B8C" w:rsidRDefault="009545BA" w:rsidP="009545BA">
      <w:pPr>
        <w:spacing w:after="0" w:line="360" w:lineRule="auto"/>
        <w:jc w:val="center"/>
        <w:rPr>
          <w:rFonts w:asciiTheme="majorHAnsi" w:hAnsiTheme="majorHAnsi"/>
          <w:b/>
          <w:lang w:val="es-EC"/>
        </w:rPr>
      </w:pPr>
      <w:r w:rsidRPr="00E35B8C">
        <w:rPr>
          <w:rFonts w:asciiTheme="majorHAnsi" w:hAnsiTheme="majorHAnsi"/>
          <w:b/>
          <w:lang w:val="es-EC"/>
        </w:rPr>
        <w:t>UNIDAD DE BIENESTAR ESTUDIANTIL</w:t>
      </w:r>
    </w:p>
    <w:p w14:paraId="67885964" w14:textId="1B20C3F1" w:rsidR="009545BA" w:rsidRPr="00E35B8C" w:rsidRDefault="009545BA" w:rsidP="009545BA">
      <w:pPr>
        <w:spacing w:after="0" w:line="360" w:lineRule="auto"/>
        <w:jc w:val="center"/>
        <w:rPr>
          <w:rFonts w:asciiTheme="majorHAnsi" w:hAnsiTheme="majorHAnsi"/>
          <w:b/>
          <w:lang w:val="es-EC"/>
        </w:rPr>
      </w:pPr>
      <w:r w:rsidRPr="00E35B8C">
        <w:rPr>
          <w:rFonts w:asciiTheme="majorHAnsi" w:hAnsiTheme="majorHAnsi"/>
          <w:b/>
          <w:lang w:val="es-EC"/>
        </w:rPr>
        <w:t xml:space="preserve">PERIODO </w:t>
      </w:r>
      <w:r w:rsidR="006E76E2">
        <w:rPr>
          <w:rFonts w:asciiTheme="majorHAnsi" w:hAnsiTheme="majorHAnsi"/>
          <w:b/>
          <w:lang w:val="es-EC"/>
        </w:rPr>
        <w:t>6</w:t>
      </w:r>
      <w:r w:rsidR="006B4CD0">
        <w:rPr>
          <w:rFonts w:asciiTheme="majorHAnsi" w:hAnsiTheme="majorHAnsi"/>
          <w:b/>
          <w:lang w:val="es-EC"/>
        </w:rPr>
        <w:t>8</w:t>
      </w:r>
    </w:p>
    <w:p w14:paraId="74DA392D" w14:textId="77777777" w:rsidR="009545BA" w:rsidRPr="00E35B8C" w:rsidRDefault="009545BA" w:rsidP="00EC0B12">
      <w:pPr>
        <w:spacing w:after="0" w:line="360" w:lineRule="auto"/>
        <w:jc w:val="center"/>
        <w:rPr>
          <w:rFonts w:asciiTheme="majorHAnsi" w:hAnsiTheme="majorHAnsi" w:cs="Calibri"/>
          <w:b/>
          <w:lang w:val="es-EC"/>
        </w:rPr>
      </w:pPr>
      <w:r w:rsidRPr="00E35B8C">
        <w:rPr>
          <w:rFonts w:asciiTheme="majorHAnsi" w:hAnsiTheme="majorHAnsi" w:cs="Calibri"/>
          <w:b/>
          <w:lang w:val="es-EC"/>
        </w:rPr>
        <w:t xml:space="preserve">FORMULARIO PARA SOLICITUD DE BECA </w:t>
      </w:r>
      <w:r w:rsidR="00274491" w:rsidRPr="00E35B8C">
        <w:rPr>
          <w:rFonts w:asciiTheme="majorHAnsi" w:hAnsiTheme="majorHAnsi" w:cs="Calibri"/>
          <w:b/>
          <w:lang w:val="es-EC"/>
        </w:rPr>
        <w:t>POR MÉ</w:t>
      </w:r>
      <w:r w:rsidR="001210BA" w:rsidRPr="00E35B8C">
        <w:rPr>
          <w:rFonts w:asciiTheme="majorHAnsi" w:hAnsiTheme="majorHAnsi" w:cs="Calibri"/>
          <w:b/>
          <w:lang w:val="es-EC"/>
        </w:rPr>
        <w:t xml:space="preserve">RITO </w:t>
      </w:r>
      <w:r w:rsidR="00274491" w:rsidRPr="00E35B8C">
        <w:rPr>
          <w:rFonts w:asciiTheme="majorHAnsi" w:hAnsiTheme="majorHAnsi" w:cs="Calibri"/>
          <w:b/>
          <w:lang w:val="es-EC"/>
        </w:rPr>
        <w:t>ACADÉ</w:t>
      </w:r>
      <w:r w:rsidR="001210BA" w:rsidRPr="00E35B8C">
        <w:rPr>
          <w:rFonts w:asciiTheme="majorHAnsi" w:hAnsiTheme="majorHAnsi" w:cs="Calibri"/>
          <w:b/>
          <w:lang w:val="es-EC"/>
        </w:rPr>
        <w:t>MICO</w:t>
      </w:r>
    </w:p>
    <w:p w14:paraId="707A189F" w14:textId="77777777" w:rsidR="00837C75" w:rsidRDefault="00837C75" w:rsidP="00E35B8C">
      <w:pPr>
        <w:spacing w:after="0" w:line="240" w:lineRule="auto"/>
        <w:jc w:val="both"/>
        <w:rPr>
          <w:rFonts w:asciiTheme="majorHAnsi" w:hAnsiTheme="majorHAnsi"/>
          <w:lang w:val="es-EC"/>
        </w:rPr>
      </w:pPr>
    </w:p>
    <w:p w14:paraId="12056F0E" w14:textId="77777777" w:rsidR="00837C75" w:rsidRDefault="00837C75" w:rsidP="00837C75">
      <w:pPr>
        <w:spacing w:after="0" w:line="360" w:lineRule="auto"/>
        <w:jc w:val="both"/>
        <w:rPr>
          <w:lang w:val="es-EC"/>
        </w:rPr>
      </w:pPr>
    </w:p>
    <w:p w14:paraId="1F81ADCD" w14:textId="7ACFD403" w:rsidR="00837C75" w:rsidRPr="00F715ED" w:rsidRDefault="00837C75" w:rsidP="00837C75">
      <w:pPr>
        <w:spacing w:after="0" w:line="360" w:lineRule="auto"/>
        <w:jc w:val="both"/>
        <w:rPr>
          <w:lang w:val="es-EC"/>
        </w:rPr>
      </w:pPr>
      <w:r w:rsidRPr="00F715ED">
        <w:rPr>
          <w:lang w:val="es-EC"/>
        </w:rPr>
        <w:t>Sr. /Srta. Estudiante, llenar el formulario en computadora, y adjuntar los requisitos solicitados</w:t>
      </w:r>
      <w:r>
        <w:rPr>
          <w:lang w:val="es-EC"/>
        </w:rPr>
        <w:t>.</w:t>
      </w:r>
    </w:p>
    <w:p w14:paraId="19301E91" w14:textId="07DC2DFF" w:rsidR="009D510F" w:rsidRDefault="00837C75" w:rsidP="001E696B">
      <w:pPr>
        <w:jc w:val="both"/>
        <w:rPr>
          <w:lang w:val="es-EC"/>
        </w:rPr>
      </w:pPr>
      <w:r w:rsidRPr="00F715ED">
        <w:rPr>
          <w:lang w:val="es-EC"/>
        </w:rPr>
        <w:t xml:space="preserve">La </w:t>
      </w:r>
      <w:r>
        <w:rPr>
          <w:lang w:val="es-EC"/>
        </w:rPr>
        <w:t xml:space="preserve">información </w:t>
      </w:r>
      <w:r w:rsidRPr="00F715ED">
        <w:rPr>
          <w:lang w:val="es-EC"/>
        </w:rPr>
        <w:t>proporcionada será de uso exclusivo para la tr</w:t>
      </w:r>
      <w:r>
        <w:rPr>
          <w:lang w:val="es-EC"/>
        </w:rPr>
        <w:t>amitación de la beca solicitada</w:t>
      </w:r>
    </w:p>
    <w:p w14:paraId="24DD51E0" w14:textId="77777777" w:rsidR="009D510F" w:rsidRPr="00837C75" w:rsidRDefault="009D510F" w:rsidP="001E696B">
      <w:pPr>
        <w:jc w:val="both"/>
        <w:rPr>
          <w:lang w:val="es-EC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9545BA" w:rsidRPr="00E35B8C" w14:paraId="45F611CC" w14:textId="77777777" w:rsidTr="0055329F">
        <w:trPr>
          <w:trHeight w:val="342"/>
        </w:trPr>
        <w:tc>
          <w:tcPr>
            <w:tcW w:w="5070" w:type="dxa"/>
          </w:tcPr>
          <w:p w14:paraId="115C214E" w14:textId="77777777" w:rsidR="009545BA" w:rsidRPr="00E35B8C" w:rsidRDefault="009545BA" w:rsidP="0055329F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16767592" w14:textId="77777777" w:rsidR="009545BA" w:rsidRPr="00E35B8C" w:rsidRDefault="009545BA" w:rsidP="0055329F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Apellidos:</w:t>
            </w:r>
          </w:p>
        </w:tc>
        <w:tc>
          <w:tcPr>
            <w:tcW w:w="4677" w:type="dxa"/>
          </w:tcPr>
          <w:p w14:paraId="59891969" w14:textId="77777777" w:rsidR="009545BA" w:rsidRPr="00E35B8C" w:rsidRDefault="009545BA" w:rsidP="0055329F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 xml:space="preserve">Solicitud de beca: </w:t>
            </w:r>
          </w:p>
          <w:p w14:paraId="7BA0B3E6" w14:textId="77777777" w:rsidR="009545BA" w:rsidRPr="00E35B8C" w:rsidRDefault="009545BA" w:rsidP="0055329F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5F2267D4" w14:textId="77777777" w:rsidR="009545BA" w:rsidRPr="00E35B8C" w:rsidRDefault="009545BA" w:rsidP="0055329F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Primera vez (      )           Segunda vez o más  (       )</w:t>
            </w:r>
          </w:p>
        </w:tc>
      </w:tr>
      <w:tr w:rsidR="009545BA" w:rsidRPr="00E35B8C" w14:paraId="023A7F02" w14:textId="77777777" w:rsidTr="0055329F">
        <w:trPr>
          <w:trHeight w:val="424"/>
        </w:trPr>
        <w:tc>
          <w:tcPr>
            <w:tcW w:w="5070" w:type="dxa"/>
          </w:tcPr>
          <w:p w14:paraId="0C159A86" w14:textId="77777777" w:rsidR="009545BA" w:rsidRPr="00E35B8C" w:rsidRDefault="009545BA" w:rsidP="0055329F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33D5D13C" w14:textId="77777777" w:rsidR="009545BA" w:rsidRPr="00E35B8C" w:rsidRDefault="009545BA" w:rsidP="0055329F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Nombres:</w:t>
            </w:r>
          </w:p>
        </w:tc>
        <w:tc>
          <w:tcPr>
            <w:tcW w:w="4677" w:type="dxa"/>
          </w:tcPr>
          <w:p w14:paraId="2CC8BA5F" w14:textId="77777777" w:rsidR="009545BA" w:rsidRPr="00E35B8C" w:rsidRDefault="009545BA" w:rsidP="0055329F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2BA2A49B" w14:textId="77777777" w:rsidR="009545BA" w:rsidRPr="00E35B8C" w:rsidRDefault="009545BA" w:rsidP="0055329F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Nº cédula identidad:</w:t>
            </w:r>
          </w:p>
          <w:p w14:paraId="19919CD6" w14:textId="77777777" w:rsidR="009545BA" w:rsidRPr="00E35B8C" w:rsidRDefault="009545BA" w:rsidP="0055329F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</w:tc>
      </w:tr>
      <w:tr w:rsidR="00837C75" w:rsidRPr="00E35B8C" w14:paraId="3D0BE162" w14:textId="77777777" w:rsidTr="0055329F">
        <w:trPr>
          <w:trHeight w:val="380"/>
        </w:trPr>
        <w:tc>
          <w:tcPr>
            <w:tcW w:w="5070" w:type="dxa"/>
          </w:tcPr>
          <w:p w14:paraId="49AC8B7D" w14:textId="77777777" w:rsidR="00837C75" w:rsidRPr="002001CE" w:rsidRDefault="00837C75" w:rsidP="00837C75">
            <w:pPr>
              <w:rPr>
                <w:rFonts w:cstheme="minorHAnsi"/>
                <w:b/>
                <w:sz w:val="20"/>
                <w:szCs w:val="20"/>
                <w:lang w:val="es-EC"/>
              </w:rPr>
            </w:pPr>
          </w:p>
          <w:p w14:paraId="59C6EE01" w14:textId="7B701140" w:rsidR="00837C75" w:rsidRPr="00E35B8C" w:rsidRDefault="00837C75" w:rsidP="00837C75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2001CE">
              <w:rPr>
                <w:rFonts w:cstheme="minorHAnsi"/>
                <w:b/>
                <w:sz w:val="20"/>
                <w:szCs w:val="20"/>
                <w:lang w:val="es-EC"/>
              </w:rPr>
              <w:t>Carrera:</w:t>
            </w:r>
          </w:p>
        </w:tc>
        <w:tc>
          <w:tcPr>
            <w:tcW w:w="4677" w:type="dxa"/>
          </w:tcPr>
          <w:p w14:paraId="1552B219" w14:textId="77777777" w:rsidR="00837C75" w:rsidRPr="002001CE" w:rsidRDefault="00837C75" w:rsidP="00837C75">
            <w:pPr>
              <w:rPr>
                <w:rFonts w:cstheme="minorHAnsi"/>
                <w:b/>
                <w:sz w:val="20"/>
                <w:szCs w:val="20"/>
                <w:lang w:val="es-EC"/>
              </w:rPr>
            </w:pPr>
          </w:p>
          <w:p w14:paraId="208727A6" w14:textId="77777777" w:rsidR="00837C75" w:rsidRPr="002001CE" w:rsidRDefault="00837C75" w:rsidP="00837C75">
            <w:pPr>
              <w:rPr>
                <w:rFonts w:cstheme="minorHAnsi"/>
                <w:b/>
                <w:sz w:val="20"/>
                <w:szCs w:val="20"/>
                <w:lang w:val="es-EC"/>
              </w:rPr>
            </w:pPr>
            <w:r w:rsidRPr="002001CE">
              <w:rPr>
                <w:rFonts w:cstheme="minorHAnsi"/>
                <w:b/>
                <w:sz w:val="20"/>
                <w:szCs w:val="20"/>
                <w:lang w:val="es-EC"/>
              </w:rPr>
              <w:t>E-mail:</w:t>
            </w:r>
          </w:p>
          <w:p w14:paraId="4C9CF911" w14:textId="35023CCE" w:rsidR="00837C75" w:rsidRPr="00E35B8C" w:rsidRDefault="00837C75" w:rsidP="00837C75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</w:tc>
      </w:tr>
      <w:tr w:rsidR="00837C75" w:rsidRPr="00E35B8C" w14:paraId="16B3CB34" w14:textId="77777777" w:rsidTr="0055329F">
        <w:trPr>
          <w:trHeight w:val="1027"/>
        </w:trPr>
        <w:tc>
          <w:tcPr>
            <w:tcW w:w="5070" w:type="dxa"/>
          </w:tcPr>
          <w:p w14:paraId="0BD24F23" w14:textId="77777777" w:rsidR="00837C75" w:rsidRPr="00E35B8C" w:rsidRDefault="00837C75" w:rsidP="00837C75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1E329FB9" w14:textId="2AD87204" w:rsidR="00837C75" w:rsidRPr="00E35B8C" w:rsidRDefault="00837C75" w:rsidP="00837C75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Semestre</w:t>
            </w:r>
            <w:r w:rsidR="007F4C97">
              <w:rPr>
                <w:rFonts w:asciiTheme="majorHAnsi" w:hAnsiTheme="majorHAnsi"/>
                <w:b/>
                <w:sz w:val="18"/>
                <w:lang w:val="es-EC"/>
              </w:rPr>
              <w:t xml:space="preserve"> al que va</w:t>
            </w: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:</w:t>
            </w:r>
          </w:p>
        </w:tc>
        <w:tc>
          <w:tcPr>
            <w:tcW w:w="4677" w:type="dxa"/>
          </w:tcPr>
          <w:p w14:paraId="172643EB" w14:textId="77777777" w:rsidR="00837C75" w:rsidRPr="00E35B8C" w:rsidRDefault="00837C75" w:rsidP="00837C75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Celular:</w:t>
            </w:r>
          </w:p>
          <w:p w14:paraId="32083B54" w14:textId="77777777" w:rsidR="00837C75" w:rsidRPr="00E35B8C" w:rsidRDefault="00837C75" w:rsidP="00837C75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00D8DEC2" w14:textId="77777777" w:rsidR="00837C75" w:rsidRPr="00E35B8C" w:rsidRDefault="00837C75" w:rsidP="00837C75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Fijo</w:t>
            </w:r>
          </w:p>
          <w:p w14:paraId="1AE678C5" w14:textId="77777777" w:rsidR="00837C75" w:rsidRPr="00E35B8C" w:rsidRDefault="00837C75" w:rsidP="00837C75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</w:tc>
      </w:tr>
      <w:tr w:rsidR="00837C75" w:rsidRPr="00E35B8C" w14:paraId="0A15BE3C" w14:textId="77777777" w:rsidTr="0055329F">
        <w:tc>
          <w:tcPr>
            <w:tcW w:w="5070" w:type="dxa"/>
          </w:tcPr>
          <w:p w14:paraId="0A873A43" w14:textId="77777777" w:rsidR="00837C75" w:rsidRPr="00E35B8C" w:rsidRDefault="00837C75" w:rsidP="00837C75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Dirección domiciliaria:</w:t>
            </w:r>
          </w:p>
          <w:p w14:paraId="00D2C631" w14:textId="77777777" w:rsidR="00837C75" w:rsidRPr="00E35B8C" w:rsidRDefault="00837C75" w:rsidP="00837C75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3109F738" w14:textId="77777777" w:rsidR="00837C75" w:rsidRPr="00E35B8C" w:rsidRDefault="00837C75" w:rsidP="00837C75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</w:tc>
        <w:tc>
          <w:tcPr>
            <w:tcW w:w="4677" w:type="dxa"/>
          </w:tcPr>
          <w:p w14:paraId="665DDE05" w14:textId="77777777" w:rsidR="00837C75" w:rsidRPr="00E35B8C" w:rsidRDefault="00837C75" w:rsidP="00837C75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Fecha de solicitud:</w:t>
            </w:r>
          </w:p>
          <w:p w14:paraId="3A1B5C21" w14:textId="77777777" w:rsidR="00837C75" w:rsidRPr="00E35B8C" w:rsidRDefault="00837C75" w:rsidP="00837C75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46AA308F" w14:textId="77777777" w:rsidR="00837C75" w:rsidRPr="00E35B8C" w:rsidRDefault="00837C75" w:rsidP="00837C75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</w:tc>
      </w:tr>
    </w:tbl>
    <w:p w14:paraId="7F2FC6EE" w14:textId="77777777" w:rsidR="009545BA" w:rsidRDefault="009545BA" w:rsidP="009545BA">
      <w:pPr>
        <w:rPr>
          <w:sz w:val="18"/>
          <w:szCs w:val="18"/>
        </w:rPr>
      </w:pPr>
    </w:p>
    <w:p w14:paraId="66EF8F12" w14:textId="77777777" w:rsidR="009545BA" w:rsidRPr="00C50F07" w:rsidRDefault="009545BA" w:rsidP="009545BA">
      <w:pPr>
        <w:rPr>
          <w:sz w:val="18"/>
          <w:szCs w:val="18"/>
          <w:lang w:val="es-EC"/>
        </w:rPr>
      </w:pPr>
      <w:r w:rsidRPr="00C50F07">
        <w:rPr>
          <w:b/>
          <w:sz w:val="18"/>
          <w:szCs w:val="18"/>
          <w:lang w:val="es-EC"/>
        </w:rPr>
        <w:t xml:space="preserve">REQUISITOS: 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545BA" w:rsidRPr="00C50F07" w14:paraId="3DF27359" w14:textId="77777777" w:rsidTr="0055329F">
        <w:tc>
          <w:tcPr>
            <w:tcW w:w="9747" w:type="dxa"/>
          </w:tcPr>
          <w:p w14:paraId="390D0279" w14:textId="77777777" w:rsidR="005F3A65" w:rsidRPr="00695A78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cstheme="minorHAnsi"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 xml:space="preserve">No cursar supletorios, ni tener materias reprobadas en el último periodo académico. </w:t>
            </w:r>
          </w:p>
          <w:p w14:paraId="4324BC77" w14:textId="77777777" w:rsidR="005F3A65" w:rsidRPr="00695A78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cstheme="minorHAnsi"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 xml:space="preserve">Cumplir un mínimo de 680 horas matriculadas en el último período académico </w:t>
            </w:r>
          </w:p>
          <w:p w14:paraId="735EF945" w14:textId="47D9A178" w:rsidR="005F3A65" w:rsidRPr="00695A78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cstheme="minorHAnsi"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 xml:space="preserve">Tener un mínimo de </w:t>
            </w:r>
            <w:r>
              <w:rPr>
                <w:rFonts w:cstheme="minorHAnsi"/>
                <w:lang w:val="es-419"/>
              </w:rPr>
              <w:t>90</w:t>
            </w:r>
            <w:r w:rsidRPr="00695A78">
              <w:rPr>
                <w:rFonts w:cstheme="minorHAnsi"/>
                <w:lang w:val="es-419"/>
              </w:rPr>
              <w:t xml:space="preserve"> puntos de promedio general en el último periodo académico.</w:t>
            </w:r>
          </w:p>
          <w:p w14:paraId="1D8DB651" w14:textId="77777777" w:rsidR="005F3A65" w:rsidRPr="00695A78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cstheme="minorHAnsi"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>No superar el 20% de ausencias justificadas que permite la ley.</w:t>
            </w:r>
            <w:r w:rsidRPr="00695A78">
              <w:rPr>
                <w:rFonts w:cstheme="minorHAnsi"/>
                <w:b/>
                <w:lang w:val="es-419"/>
              </w:rPr>
              <w:t xml:space="preserve"> </w:t>
            </w:r>
          </w:p>
          <w:p w14:paraId="60980AC7" w14:textId="77777777" w:rsidR="005F3A65" w:rsidRPr="00695A78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cstheme="minorHAnsi"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>No ausentarse de la universidad en ningún período académico</w:t>
            </w:r>
            <w:r w:rsidRPr="00695A78">
              <w:rPr>
                <w:rFonts w:cstheme="minorHAnsi"/>
                <w:b/>
                <w:lang w:val="es-419"/>
              </w:rPr>
              <w:t>.</w:t>
            </w:r>
            <w:r w:rsidRPr="00695A78">
              <w:rPr>
                <w:rFonts w:cstheme="minorHAnsi"/>
                <w:b/>
                <w:color w:val="008D9B"/>
                <w:lang w:val="es-419"/>
              </w:rPr>
              <w:t xml:space="preserve"> </w:t>
            </w:r>
          </w:p>
          <w:p w14:paraId="43E26DD4" w14:textId="77777777" w:rsidR="005F3A65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cstheme="minorHAnsi"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>No registrar deudas en el sistema financiero UMET</w:t>
            </w:r>
          </w:p>
          <w:p w14:paraId="609C2951" w14:textId="77777777" w:rsidR="005F3A65" w:rsidRPr="009448C4" w:rsidRDefault="005F3A65" w:rsidP="005F3A65">
            <w:pPr>
              <w:pStyle w:val="Prrafodelista"/>
              <w:spacing w:before="31" w:after="200" w:line="276" w:lineRule="auto"/>
              <w:ind w:right="359"/>
              <w:jc w:val="both"/>
              <w:rPr>
                <w:rFonts w:cstheme="minorHAnsi"/>
                <w:lang w:val="es-419"/>
              </w:rPr>
            </w:pPr>
            <w:r w:rsidRPr="009448C4">
              <w:rPr>
                <w:rFonts w:cstheme="minorHAnsi"/>
                <w:lang w:val="es-EC"/>
              </w:rPr>
              <w:t xml:space="preserve">Solicitar la beca en el portal del alumno. </w:t>
            </w:r>
            <w:hyperlink r:id="rId11" w:history="1">
              <w:r w:rsidRPr="009448C4">
                <w:rPr>
                  <w:rStyle w:val="Hipervnculo"/>
                  <w:rFonts w:cstheme="minorHAnsi"/>
                </w:rPr>
                <w:t>https://alumno.umet.app/</w:t>
              </w:r>
            </w:hyperlink>
            <w:r w:rsidRPr="009448C4">
              <w:rPr>
                <w:rFonts w:cstheme="minorHAnsi"/>
              </w:rPr>
              <w:t xml:space="preserve">  </w:t>
            </w:r>
          </w:p>
          <w:p w14:paraId="61E9F751" w14:textId="77777777" w:rsidR="005F3A65" w:rsidRPr="00695A78" w:rsidRDefault="005F3A65" w:rsidP="005F3A65">
            <w:pPr>
              <w:shd w:val="clear" w:color="auto" w:fill="FFFFFF"/>
              <w:spacing w:line="276" w:lineRule="auto"/>
              <w:jc w:val="both"/>
              <w:rPr>
                <w:rFonts w:cstheme="minorHAnsi"/>
                <w:b/>
                <w:lang w:val="es-419"/>
              </w:rPr>
            </w:pPr>
            <w:r w:rsidRPr="00695A78">
              <w:rPr>
                <w:rFonts w:cstheme="minorHAnsi"/>
                <w:b/>
                <w:lang w:val="es-419"/>
              </w:rPr>
              <w:t>DOCUMENTOS QUE DEBE PRESENTAR</w:t>
            </w:r>
          </w:p>
          <w:p w14:paraId="67C1D808" w14:textId="77777777" w:rsidR="005F3A65" w:rsidRPr="00695A78" w:rsidRDefault="005F3A65" w:rsidP="005F3A65">
            <w:pPr>
              <w:shd w:val="clear" w:color="auto" w:fill="FFFFFF"/>
              <w:jc w:val="both"/>
              <w:rPr>
                <w:rFonts w:cstheme="minorHAnsi"/>
                <w:b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>1. C</w:t>
            </w:r>
            <w:proofErr w:type="spellStart"/>
            <w:r w:rsidRPr="00695A78">
              <w:rPr>
                <w:rStyle w:val="Hipervnculo"/>
                <w:rFonts w:cstheme="minorHAnsi"/>
                <w:color w:val="auto"/>
                <w:u w:val="none"/>
              </w:rPr>
              <w:t>aptura</w:t>
            </w:r>
            <w:proofErr w:type="spellEnd"/>
            <w:r w:rsidRPr="00695A78">
              <w:rPr>
                <w:rStyle w:val="Hipervnculo"/>
                <w:rFonts w:cstheme="minorHAnsi"/>
                <w:color w:val="auto"/>
                <w:u w:val="none"/>
              </w:rPr>
              <w:t xml:space="preserve"> de pantalla mensaje de </w:t>
            </w:r>
            <w:r w:rsidRPr="00695A78">
              <w:rPr>
                <w:rStyle w:val="Hipervnculo"/>
                <w:rFonts w:cstheme="minorHAnsi"/>
                <w:color w:val="auto"/>
              </w:rPr>
              <w:t>“¡Felicidades! has pasado la primera parte del proceso”</w:t>
            </w:r>
          </w:p>
          <w:p w14:paraId="1289A38B" w14:textId="77777777" w:rsidR="005F3A65" w:rsidRPr="00695A78" w:rsidRDefault="005F3A65" w:rsidP="005F3A65">
            <w:pPr>
              <w:shd w:val="clear" w:color="auto" w:fill="FFFFFF"/>
              <w:jc w:val="both"/>
              <w:rPr>
                <w:rFonts w:cstheme="minorHAnsi"/>
                <w:lang w:val="es-EC"/>
              </w:rPr>
            </w:pPr>
            <w:r>
              <w:rPr>
                <w:rFonts w:cstheme="minorHAnsi"/>
              </w:rPr>
              <w:t>2</w:t>
            </w:r>
            <w:r w:rsidRPr="00695A78">
              <w:rPr>
                <w:rFonts w:cstheme="minorHAnsi"/>
              </w:rPr>
              <w:t xml:space="preserve">. </w:t>
            </w:r>
            <w:r w:rsidRPr="00695A78">
              <w:rPr>
                <w:rFonts w:cstheme="minorHAnsi"/>
                <w:lang w:val="es-EC"/>
              </w:rPr>
              <w:t>Formulari</w:t>
            </w:r>
            <w:r>
              <w:rPr>
                <w:rFonts w:cstheme="minorHAnsi"/>
                <w:lang w:val="es-EC"/>
              </w:rPr>
              <w:t xml:space="preserve">o de Bienestar Estudiantil con </w:t>
            </w:r>
            <w:r w:rsidRPr="00695A78">
              <w:rPr>
                <w:rFonts w:cstheme="minorHAnsi"/>
                <w:lang w:val="es-EC"/>
              </w:rPr>
              <w:t>foto tamaño carnet (actualizada).</w:t>
            </w:r>
          </w:p>
          <w:p w14:paraId="4553CFE8" w14:textId="77777777" w:rsidR="005F3A65" w:rsidRPr="00695A78" w:rsidRDefault="005F3A65" w:rsidP="005F3A65">
            <w:pPr>
              <w:shd w:val="clear" w:color="auto" w:fill="FFFFFF"/>
              <w:jc w:val="both"/>
              <w:rPr>
                <w:rFonts w:cstheme="minorHAnsi"/>
                <w:lang w:val="es-EC"/>
              </w:rPr>
            </w:pPr>
            <w:r>
              <w:rPr>
                <w:rFonts w:cstheme="minorHAnsi"/>
                <w:lang w:val="es-EC"/>
              </w:rPr>
              <w:t>3</w:t>
            </w:r>
            <w:r w:rsidRPr="00695A78">
              <w:rPr>
                <w:rFonts w:cstheme="minorHAnsi"/>
                <w:lang w:val="es-EC"/>
              </w:rPr>
              <w:t>. Copia a color de la cédula de identidad</w:t>
            </w:r>
          </w:p>
          <w:p w14:paraId="4B83CEAB" w14:textId="382A5998" w:rsidR="005F3A65" w:rsidRDefault="005F3A65" w:rsidP="005F3A65">
            <w:pPr>
              <w:shd w:val="clear" w:color="auto" w:fill="FFFFFF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4</w:t>
            </w:r>
            <w:r w:rsidRPr="00695A78">
              <w:rPr>
                <w:rFonts w:cstheme="minorHAnsi"/>
                <w:lang w:val="es-EC"/>
              </w:rPr>
              <w:t>. Comprobante del pago en Dpto. Financiero por el certificado académico, (excepto los estudiantes que ingresan a primer semestre).</w:t>
            </w:r>
          </w:p>
          <w:p w14:paraId="6B9B3FFB" w14:textId="66BD918B" w:rsidR="00790D46" w:rsidRPr="00695D0B" w:rsidRDefault="00790D46" w:rsidP="00695D0B">
            <w:pPr>
              <w:shd w:val="clear" w:color="auto" w:fill="FFFFFF"/>
              <w:jc w:val="both"/>
              <w:rPr>
                <w:b/>
                <w:szCs w:val="18"/>
                <w:lang w:val="es-EC"/>
              </w:rPr>
            </w:pPr>
          </w:p>
        </w:tc>
      </w:tr>
    </w:tbl>
    <w:p w14:paraId="5B3786DC" w14:textId="2ED28DA2" w:rsidR="009545BA" w:rsidRDefault="009545BA" w:rsidP="009545BA">
      <w:pPr>
        <w:spacing w:after="0" w:line="240" w:lineRule="auto"/>
        <w:rPr>
          <w:sz w:val="18"/>
          <w:szCs w:val="18"/>
          <w:lang w:val="es-EC"/>
        </w:rPr>
      </w:pPr>
    </w:p>
    <w:p w14:paraId="5E903EB7" w14:textId="6B60A9C4" w:rsidR="00790D46" w:rsidRDefault="00790D46" w:rsidP="009545BA">
      <w:pPr>
        <w:spacing w:after="0" w:line="240" w:lineRule="auto"/>
        <w:rPr>
          <w:sz w:val="18"/>
          <w:szCs w:val="18"/>
          <w:lang w:val="es-EC"/>
        </w:rPr>
      </w:pPr>
    </w:p>
    <w:p w14:paraId="765DB5B7" w14:textId="041134E1" w:rsidR="009D510F" w:rsidRDefault="009D510F" w:rsidP="009545BA">
      <w:pPr>
        <w:spacing w:after="0" w:line="240" w:lineRule="auto"/>
        <w:rPr>
          <w:sz w:val="18"/>
          <w:szCs w:val="18"/>
          <w:lang w:val="es-EC"/>
        </w:rPr>
      </w:pPr>
    </w:p>
    <w:p w14:paraId="232657E8" w14:textId="110733A7" w:rsidR="009D510F" w:rsidRDefault="009D510F" w:rsidP="009545BA">
      <w:pPr>
        <w:spacing w:after="0" w:line="240" w:lineRule="auto"/>
        <w:rPr>
          <w:sz w:val="18"/>
          <w:szCs w:val="18"/>
          <w:lang w:val="es-EC"/>
        </w:rPr>
      </w:pPr>
    </w:p>
    <w:p w14:paraId="5C55555F" w14:textId="50B91732" w:rsidR="009D510F" w:rsidRDefault="009D510F" w:rsidP="009545BA">
      <w:pPr>
        <w:spacing w:after="0" w:line="240" w:lineRule="auto"/>
        <w:rPr>
          <w:sz w:val="18"/>
          <w:szCs w:val="18"/>
          <w:lang w:val="es-EC"/>
        </w:rPr>
      </w:pPr>
    </w:p>
    <w:p w14:paraId="7BE78688" w14:textId="599AC7BB" w:rsidR="009D510F" w:rsidRPr="00C50F07" w:rsidRDefault="009D510F" w:rsidP="009545BA">
      <w:pPr>
        <w:spacing w:after="0" w:line="240" w:lineRule="auto"/>
        <w:rPr>
          <w:sz w:val="18"/>
          <w:szCs w:val="18"/>
          <w:lang w:val="es-EC"/>
        </w:rPr>
      </w:pPr>
    </w:p>
    <w:p w14:paraId="7C3D97F6" w14:textId="77777777" w:rsidR="009545BA" w:rsidRDefault="009545BA" w:rsidP="009545BA">
      <w:pPr>
        <w:spacing w:after="0" w:line="240" w:lineRule="auto"/>
        <w:jc w:val="center"/>
        <w:rPr>
          <w:lang w:val="es-EC"/>
        </w:rPr>
      </w:pPr>
      <w:r>
        <w:rPr>
          <w:lang w:val="es-EC"/>
        </w:rPr>
        <w:t>_________________________________</w:t>
      </w:r>
    </w:p>
    <w:p w14:paraId="61FBA3BD" w14:textId="3E2EEA66" w:rsidR="009545BA" w:rsidRDefault="009545BA" w:rsidP="009545BA">
      <w:pPr>
        <w:spacing w:after="0" w:line="240" w:lineRule="auto"/>
        <w:ind w:firstLine="708"/>
        <w:rPr>
          <w:b/>
          <w:lang w:val="es-EC"/>
        </w:rPr>
      </w:pPr>
      <w:r>
        <w:rPr>
          <w:b/>
          <w:lang w:val="es-EC"/>
        </w:rPr>
        <w:t xml:space="preserve">                                                             </w:t>
      </w:r>
      <w:r w:rsidRPr="0045105F">
        <w:rPr>
          <w:b/>
          <w:lang w:val="es-EC"/>
        </w:rPr>
        <w:t>Firma del solicitante</w:t>
      </w:r>
    </w:p>
    <w:p w14:paraId="533D0FC2" w14:textId="27E8F199" w:rsidR="00C95F01" w:rsidRDefault="00C95F01" w:rsidP="009D510F">
      <w:pPr>
        <w:spacing w:after="0" w:line="240" w:lineRule="auto"/>
        <w:rPr>
          <w:b/>
          <w:lang w:val="es-EC"/>
        </w:rPr>
      </w:pPr>
    </w:p>
    <w:p w14:paraId="04A1F1B6" w14:textId="77777777" w:rsidR="005F3A65" w:rsidRDefault="005F3A65" w:rsidP="00C95F01">
      <w:pPr>
        <w:spacing w:after="0" w:line="360" w:lineRule="auto"/>
        <w:jc w:val="center"/>
        <w:rPr>
          <w:rFonts w:asciiTheme="majorHAnsi" w:hAnsiTheme="majorHAnsi"/>
          <w:b/>
          <w:lang w:val="es-EC"/>
        </w:rPr>
      </w:pPr>
    </w:p>
    <w:p w14:paraId="5078E8C5" w14:textId="4BBBF48F" w:rsidR="00C95F01" w:rsidRPr="00E35B8C" w:rsidRDefault="009D510F" w:rsidP="00C95F01">
      <w:pPr>
        <w:spacing w:after="0" w:line="360" w:lineRule="auto"/>
        <w:jc w:val="center"/>
        <w:rPr>
          <w:rFonts w:asciiTheme="majorHAnsi" w:hAnsiTheme="majorHAnsi"/>
          <w:b/>
          <w:lang w:val="es-EC"/>
        </w:rPr>
      </w:pPr>
      <w:r>
        <w:rPr>
          <w:noProof/>
          <w:lang w:val="es-419" w:eastAsia="es-419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A1A268" wp14:editId="1A687485">
                <wp:simplePos x="0" y="0"/>
                <wp:positionH relativeFrom="column">
                  <wp:posOffset>5214620</wp:posOffset>
                </wp:positionH>
                <wp:positionV relativeFrom="paragraph">
                  <wp:posOffset>-346075</wp:posOffset>
                </wp:positionV>
                <wp:extent cx="1238250" cy="1443355"/>
                <wp:effectExtent l="0" t="0" r="19050" b="23495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4433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8173E" id="Rectangle 20" o:spid="_x0000_s1026" style="position:absolute;margin-left:410.6pt;margin-top:-27.25pt;width:97.5pt;height:1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" strokeweight=".25pt"/>
            </w:pict>
          </mc:Fallback>
        </mc:AlternateContent>
      </w:r>
      <w:r w:rsidR="00C95F01" w:rsidRPr="00E35B8C">
        <w:rPr>
          <w:rFonts w:asciiTheme="majorHAnsi" w:hAnsiTheme="majorHAnsi"/>
          <w:b/>
          <w:lang w:val="es-EC"/>
        </w:rPr>
        <w:t>UNIVERSIDAD METROPOLITANA SEDE MACHALA</w:t>
      </w:r>
    </w:p>
    <w:p w14:paraId="49869DF7" w14:textId="02CA6CBD" w:rsidR="00C95F01" w:rsidRPr="00E35B8C" w:rsidRDefault="00C95F01" w:rsidP="00C95F01">
      <w:pPr>
        <w:spacing w:after="0" w:line="360" w:lineRule="auto"/>
        <w:jc w:val="center"/>
        <w:rPr>
          <w:rFonts w:asciiTheme="majorHAnsi" w:hAnsiTheme="majorHAnsi"/>
          <w:b/>
          <w:lang w:val="es-EC"/>
        </w:rPr>
      </w:pPr>
      <w:r w:rsidRPr="00E35B8C">
        <w:rPr>
          <w:rFonts w:asciiTheme="majorHAnsi" w:hAnsiTheme="majorHAnsi"/>
          <w:b/>
          <w:lang w:val="es-EC"/>
        </w:rPr>
        <w:t>UNIDAD DE BIENESTAR ESTUDIANTIL</w:t>
      </w:r>
    </w:p>
    <w:p w14:paraId="4C66E2BF" w14:textId="199EB91D" w:rsidR="00C95F01" w:rsidRPr="00E35B8C" w:rsidRDefault="00C95F01" w:rsidP="00C95F01">
      <w:pPr>
        <w:spacing w:after="0" w:line="360" w:lineRule="auto"/>
        <w:jc w:val="center"/>
        <w:rPr>
          <w:rFonts w:asciiTheme="majorHAnsi" w:hAnsiTheme="majorHAnsi"/>
          <w:b/>
          <w:lang w:val="es-EC"/>
        </w:rPr>
      </w:pPr>
      <w:r w:rsidRPr="00E35B8C">
        <w:rPr>
          <w:rFonts w:asciiTheme="majorHAnsi" w:hAnsiTheme="majorHAnsi"/>
          <w:b/>
          <w:lang w:val="es-EC"/>
        </w:rPr>
        <w:t xml:space="preserve">PERIODO </w:t>
      </w:r>
      <w:r>
        <w:rPr>
          <w:rFonts w:asciiTheme="majorHAnsi" w:hAnsiTheme="majorHAnsi"/>
          <w:b/>
          <w:lang w:val="es-EC"/>
        </w:rPr>
        <w:t>6</w:t>
      </w:r>
      <w:r w:rsidR="006B4CD0">
        <w:rPr>
          <w:rFonts w:asciiTheme="majorHAnsi" w:hAnsiTheme="majorHAnsi"/>
          <w:b/>
          <w:lang w:val="es-EC"/>
        </w:rPr>
        <w:t>8</w:t>
      </w:r>
    </w:p>
    <w:p w14:paraId="2215A74F" w14:textId="093C3FF2" w:rsidR="00C95F01" w:rsidRPr="00E35B8C" w:rsidRDefault="00C95F01" w:rsidP="00C95F01">
      <w:pPr>
        <w:spacing w:after="0" w:line="360" w:lineRule="auto"/>
        <w:jc w:val="center"/>
        <w:rPr>
          <w:rFonts w:asciiTheme="majorHAnsi" w:hAnsiTheme="majorHAnsi" w:cs="Calibri"/>
          <w:b/>
          <w:lang w:val="es-EC"/>
        </w:rPr>
      </w:pPr>
      <w:r w:rsidRPr="00E35B8C">
        <w:rPr>
          <w:rFonts w:asciiTheme="majorHAnsi" w:hAnsiTheme="majorHAnsi" w:cs="Calibri"/>
          <w:b/>
          <w:lang w:val="es-EC"/>
        </w:rPr>
        <w:t xml:space="preserve">FORMULARIO PARA SOLICITUD DE BECA </w:t>
      </w:r>
      <w:r>
        <w:rPr>
          <w:rFonts w:asciiTheme="majorHAnsi" w:hAnsiTheme="majorHAnsi" w:cs="Calibri"/>
          <w:b/>
          <w:lang w:val="es-EC"/>
        </w:rPr>
        <w:t>DEPORTIVA</w:t>
      </w:r>
      <w:r w:rsidR="00695D0B">
        <w:rPr>
          <w:rFonts w:asciiTheme="majorHAnsi" w:hAnsiTheme="majorHAnsi" w:cs="Calibri"/>
          <w:b/>
          <w:lang w:val="es-EC"/>
        </w:rPr>
        <w:t xml:space="preserve"> </w:t>
      </w:r>
    </w:p>
    <w:p w14:paraId="36AB13E4" w14:textId="77777777" w:rsidR="00695D0B" w:rsidRDefault="00695D0B" w:rsidP="00C95F01">
      <w:pPr>
        <w:spacing w:after="0" w:line="240" w:lineRule="auto"/>
        <w:jc w:val="both"/>
        <w:rPr>
          <w:rFonts w:asciiTheme="majorHAnsi" w:hAnsiTheme="majorHAnsi"/>
          <w:lang w:val="es-EC"/>
        </w:rPr>
      </w:pPr>
    </w:p>
    <w:p w14:paraId="1F5BC020" w14:textId="77777777" w:rsidR="00695D0B" w:rsidRPr="00F715ED" w:rsidRDefault="00695D0B" w:rsidP="009D510F">
      <w:pPr>
        <w:spacing w:after="0" w:line="240" w:lineRule="auto"/>
        <w:jc w:val="both"/>
        <w:rPr>
          <w:lang w:val="es-EC"/>
        </w:rPr>
      </w:pPr>
      <w:r w:rsidRPr="00F715ED">
        <w:rPr>
          <w:lang w:val="es-EC"/>
        </w:rPr>
        <w:t>Sr. /Srta. Estudiante, llenar el formulario en computadora, y adjuntar los requisitos solicitados</w:t>
      </w:r>
      <w:r>
        <w:rPr>
          <w:lang w:val="es-EC"/>
        </w:rPr>
        <w:t>.</w:t>
      </w:r>
    </w:p>
    <w:p w14:paraId="7273D21C" w14:textId="618C6C59" w:rsidR="00C95F01" w:rsidRDefault="00695D0B" w:rsidP="009D510F">
      <w:pPr>
        <w:spacing w:after="0" w:line="240" w:lineRule="auto"/>
        <w:jc w:val="both"/>
        <w:rPr>
          <w:lang w:val="es-EC"/>
        </w:rPr>
      </w:pPr>
      <w:r w:rsidRPr="00F715ED">
        <w:rPr>
          <w:lang w:val="es-EC"/>
        </w:rPr>
        <w:t xml:space="preserve">La </w:t>
      </w:r>
      <w:r>
        <w:rPr>
          <w:lang w:val="es-EC"/>
        </w:rPr>
        <w:t xml:space="preserve">información </w:t>
      </w:r>
      <w:r w:rsidRPr="00F715ED">
        <w:rPr>
          <w:lang w:val="es-EC"/>
        </w:rPr>
        <w:t>proporcionada será de uso exclusivo para la tr</w:t>
      </w:r>
      <w:r>
        <w:rPr>
          <w:lang w:val="es-EC"/>
        </w:rPr>
        <w:t>amitación de la beca solicitada.</w:t>
      </w:r>
    </w:p>
    <w:p w14:paraId="6325795B" w14:textId="77777777" w:rsidR="00695D0B" w:rsidRPr="00695D0B" w:rsidRDefault="00695D0B" w:rsidP="009D510F">
      <w:pPr>
        <w:spacing w:after="0" w:line="240" w:lineRule="auto"/>
        <w:jc w:val="both"/>
        <w:rPr>
          <w:lang w:val="es-EC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C95F01" w:rsidRPr="00E35B8C" w14:paraId="483FDDB8" w14:textId="77777777" w:rsidTr="005D02DD">
        <w:trPr>
          <w:trHeight w:val="342"/>
        </w:trPr>
        <w:tc>
          <w:tcPr>
            <w:tcW w:w="5070" w:type="dxa"/>
          </w:tcPr>
          <w:p w14:paraId="60506213" w14:textId="77777777" w:rsidR="00C95F01" w:rsidRPr="00E35B8C" w:rsidRDefault="00C95F01" w:rsidP="005D02DD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06CF4DF2" w14:textId="77777777" w:rsidR="00C95F01" w:rsidRPr="00E35B8C" w:rsidRDefault="00C95F01" w:rsidP="005D02DD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Apellidos:</w:t>
            </w:r>
          </w:p>
        </w:tc>
        <w:tc>
          <w:tcPr>
            <w:tcW w:w="4677" w:type="dxa"/>
          </w:tcPr>
          <w:p w14:paraId="59EDE4A0" w14:textId="77777777" w:rsidR="00C95F01" w:rsidRPr="00E35B8C" w:rsidRDefault="00C95F01" w:rsidP="005D02DD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 xml:space="preserve">Solicitud de beca: </w:t>
            </w:r>
          </w:p>
          <w:p w14:paraId="1668B24F" w14:textId="77777777" w:rsidR="00C95F01" w:rsidRPr="00E35B8C" w:rsidRDefault="00C95F01" w:rsidP="005D02DD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498D2E8E" w14:textId="77777777" w:rsidR="00C95F01" w:rsidRPr="00E35B8C" w:rsidRDefault="00C95F01" w:rsidP="005D02DD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Primera vez (      )           Segunda vez o más  (       )</w:t>
            </w:r>
          </w:p>
        </w:tc>
      </w:tr>
      <w:tr w:rsidR="00C95F01" w:rsidRPr="00E35B8C" w14:paraId="4387AEDD" w14:textId="77777777" w:rsidTr="005D02DD">
        <w:trPr>
          <w:trHeight w:val="424"/>
        </w:trPr>
        <w:tc>
          <w:tcPr>
            <w:tcW w:w="5070" w:type="dxa"/>
          </w:tcPr>
          <w:p w14:paraId="5529B768" w14:textId="77777777" w:rsidR="00C95F01" w:rsidRPr="00E35B8C" w:rsidRDefault="00C95F01" w:rsidP="005D02DD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3C6DE946" w14:textId="77777777" w:rsidR="00C95F01" w:rsidRPr="00E35B8C" w:rsidRDefault="00C95F01" w:rsidP="005D02DD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Nombres:</w:t>
            </w:r>
          </w:p>
        </w:tc>
        <w:tc>
          <w:tcPr>
            <w:tcW w:w="4677" w:type="dxa"/>
          </w:tcPr>
          <w:p w14:paraId="5F9AE9C3" w14:textId="77777777" w:rsidR="00C95F01" w:rsidRPr="00E35B8C" w:rsidRDefault="00C95F01" w:rsidP="005D02DD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5506B4AE" w14:textId="77777777" w:rsidR="00C95F01" w:rsidRPr="00E35B8C" w:rsidRDefault="00C95F01" w:rsidP="005D02DD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Nº cédula identidad:</w:t>
            </w:r>
          </w:p>
          <w:p w14:paraId="7D4E650D" w14:textId="77777777" w:rsidR="00C95F01" w:rsidRPr="00E35B8C" w:rsidRDefault="00C95F01" w:rsidP="005D02DD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</w:tc>
      </w:tr>
      <w:tr w:rsidR="00C95F01" w:rsidRPr="00E35B8C" w14:paraId="799F73D8" w14:textId="77777777" w:rsidTr="005D02DD">
        <w:trPr>
          <w:trHeight w:val="380"/>
        </w:trPr>
        <w:tc>
          <w:tcPr>
            <w:tcW w:w="5070" w:type="dxa"/>
          </w:tcPr>
          <w:p w14:paraId="474C39F6" w14:textId="77777777" w:rsidR="00C95F01" w:rsidRPr="00E35B8C" w:rsidRDefault="00C95F01" w:rsidP="005D02DD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52587EDD" w14:textId="77777777" w:rsidR="00C95F01" w:rsidRPr="00E35B8C" w:rsidRDefault="00C95F01" w:rsidP="005D02DD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E-mail:</w:t>
            </w:r>
          </w:p>
          <w:p w14:paraId="2807BEBA" w14:textId="77777777" w:rsidR="00C95F01" w:rsidRPr="00E35B8C" w:rsidRDefault="00C95F01" w:rsidP="005D02DD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</w:tc>
        <w:tc>
          <w:tcPr>
            <w:tcW w:w="4677" w:type="dxa"/>
          </w:tcPr>
          <w:p w14:paraId="4C2CA243" w14:textId="77777777" w:rsidR="00C95F01" w:rsidRPr="00E35B8C" w:rsidRDefault="00C95F01" w:rsidP="005D02DD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6759C31F" w14:textId="77777777" w:rsidR="00C95F01" w:rsidRPr="00E35B8C" w:rsidRDefault="00C95F01" w:rsidP="005D02DD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Carrera:</w:t>
            </w:r>
          </w:p>
        </w:tc>
      </w:tr>
      <w:tr w:rsidR="00C95F01" w:rsidRPr="00E35B8C" w14:paraId="497A3BF0" w14:textId="77777777" w:rsidTr="005D02DD">
        <w:trPr>
          <w:trHeight w:val="1027"/>
        </w:trPr>
        <w:tc>
          <w:tcPr>
            <w:tcW w:w="5070" w:type="dxa"/>
          </w:tcPr>
          <w:p w14:paraId="752C21C6" w14:textId="77777777" w:rsidR="00C95F01" w:rsidRPr="00E35B8C" w:rsidRDefault="00C95F01" w:rsidP="005D02DD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39188FF5" w14:textId="03E52CC9" w:rsidR="00C95F01" w:rsidRPr="00E35B8C" w:rsidRDefault="00C95F01" w:rsidP="005D02DD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Semestre</w:t>
            </w:r>
            <w:r w:rsidR="007F4C97">
              <w:rPr>
                <w:rFonts w:asciiTheme="majorHAnsi" w:hAnsiTheme="majorHAnsi"/>
                <w:b/>
                <w:sz w:val="18"/>
                <w:lang w:val="es-EC"/>
              </w:rPr>
              <w:t xml:space="preserve"> al que va</w:t>
            </w: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:</w:t>
            </w:r>
          </w:p>
        </w:tc>
        <w:tc>
          <w:tcPr>
            <w:tcW w:w="4677" w:type="dxa"/>
          </w:tcPr>
          <w:p w14:paraId="7E577A8C" w14:textId="77777777" w:rsidR="00C95F01" w:rsidRPr="00E35B8C" w:rsidRDefault="00C95F01" w:rsidP="005D02DD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Celular:</w:t>
            </w:r>
          </w:p>
          <w:p w14:paraId="7D05572C" w14:textId="77777777" w:rsidR="00C95F01" w:rsidRPr="00E35B8C" w:rsidRDefault="00C95F01" w:rsidP="005D02DD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50EE3F2D" w14:textId="77777777" w:rsidR="00C95F01" w:rsidRPr="00E35B8C" w:rsidRDefault="00C95F01" w:rsidP="005D02DD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Fijo</w:t>
            </w:r>
          </w:p>
          <w:p w14:paraId="5EFA757E" w14:textId="77777777" w:rsidR="00C95F01" w:rsidRPr="00E35B8C" w:rsidRDefault="00C95F01" w:rsidP="005D02DD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</w:tc>
      </w:tr>
      <w:tr w:rsidR="00C95F01" w:rsidRPr="00E35B8C" w14:paraId="462B58C2" w14:textId="77777777" w:rsidTr="005D02DD">
        <w:tc>
          <w:tcPr>
            <w:tcW w:w="5070" w:type="dxa"/>
          </w:tcPr>
          <w:p w14:paraId="715A45DE" w14:textId="77777777" w:rsidR="00C95F01" w:rsidRPr="00E35B8C" w:rsidRDefault="00C95F01" w:rsidP="005D02DD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Dirección domiciliaria:</w:t>
            </w:r>
          </w:p>
          <w:p w14:paraId="2F375421" w14:textId="77777777" w:rsidR="00C95F01" w:rsidRPr="00E35B8C" w:rsidRDefault="00C95F01" w:rsidP="005D02DD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78A340D7" w14:textId="77777777" w:rsidR="00C95F01" w:rsidRPr="00E35B8C" w:rsidRDefault="00C95F01" w:rsidP="005D02DD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</w:tc>
        <w:tc>
          <w:tcPr>
            <w:tcW w:w="4677" w:type="dxa"/>
          </w:tcPr>
          <w:p w14:paraId="29FB638E" w14:textId="77777777" w:rsidR="00C95F01" w:rsidRPr="00E35B8C" w:rsidRDefault="00C95F01" w:rsidP="005D02DD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Fecha de solicitud:</w:t>
            </w:r>
          </w:p>
          <w:p w14:paraId="2C270459" w14:textId="77777777" w:rsidR="00C95F01" w:rsidRPr="00E35B8C" w:rsidRDefault="00C95F01" w:rsidP="005D02DD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6FDE81ED" w14:textId="77777777" w:rsidR="00C95F01" w:rsidRPr="00E35B8C" w:rsidRDefault="00C95F01" w:rsidP="005D02DD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</w:tc>
      </w:tr>
    </w:tbl>
    <w:p w14:paraId="07F8E777" w14:textId="77777777" w:rsidR="00C95F01" w:rsidRDefault="00C95F01" w:rsidP="00C95F01">
      <w:pPr>
        <w:rPr>
          <w:sz w:val="18"/>
          <w:szCs w:val="18"/>
        </w:rPr>
      </w:pPr>
    </w:p>
    <w:p w14:paraId="72D483AA" w14:textId="77777777" w:rsidR="00C95F01" w:rsidRPr="00C50F07" w:rsidRDefault="00C95F01" w:rsidP="00C95F01">
      <w:pPr>
        <w:rPr>
          <w:sz w:val="18"/>
          <w:szCs w:val="18"/>
          <w:lang w:val="es-EC"/>
        </w:rPr>
      </w:pPr>
      <w:r w:rsidRPr="00C50F07">
        <w:rPr>
          <w:b/>
          <w:sz w:val="18"/>
          <w:szCs w:val="18"/>
          <w:lang w:val="es-EC"/>
        </w:rPr>
        <w:t xml:space="preserve">REQUISITOS: 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95F01" w:rsidRPr="00C50F07" w14:paraId="250FF0F9" w14:textId="77777777" w:rsidTr="005D02DD">
        <w:tc>
          <w:tcPr>
            <w:tcW w:w="9747" w:type="dxa"/>
          </w:tcPr>
          <w:p w14:paraId="697B7DD6" w14:textId="77777777" w:rsidR="005F3A65" w:rsidRDefault="005F3A65" w:rsidP="00695D0B">
            <w:pPr>
              <w:autoSpaceDE w:val="0"/>
              <w:autoSpaceDN w:val="0"/>
              <w:adjustRightInd w:val="0"/>
              <w:rPr>
                <w:rFonts w:cstheme="minorHAnsi"/>
                <w:sz w:val="20"/>
                <w:lang w:val="es-EC"/>
              </w:rPr>
            </w:pPr>
          </w:p>
          <w:p w14:paraId="75463C9E" w14:textId="77777777" w:rsidR="005F3A65" w:rsidRPr="00695A78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cstheme="minorHAnsi"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 xml:space="preserve">No cursar supletorios, ni tener materias reprobadas en el último periodo académico. </w:t>
            </w:r>
          </w:p>
          <w:p w14:paraId="22907B2D" w14:textId="77777777" w:rsidR="005F3A65" w:rsidRPr="00695A78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cstheme="minorHAnsi"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 xml:space="preserve">Cumplir un mínimo de 680 horas matriculadas en el último período académico </w:t>
            </w:r>
          </w:p>
          <w:p w14:paraId="1BD237E7" w14:textId="77777777" w:rsidR="005F3A65" w:rsidRPr="00695A78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cstheme="minorHAnsi"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>Tener un mínimo de 85 puntos de promedio general en el último periodo académico.</w:t>
            </w:r>
          </w:p>
          <w:p w14:paraId="6AB7687D" w14:textId="77777777" w:rsidR="005F3A65" w:rsidRPr="00695A78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cstheme="minorHAnsi"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>No superar el 20% de ausencias justificadas que permite la ley.</w:t>
            </w:r>
            <w:r w:rsidRPr="00695A78">
              <w:rPr>
                <w:rFonts w:cstheme="minorHAnsi"/>
                <w:b/>
                <w:lang w:val="es-419"/>
              </w:rPr>
              <w:t xml:space="preserve"> </w:t>
            </w:r>
          </w:p>
          <w:p w14:paraId="19307FDE" w14:textId="77777777" w:rsidR="005F3A65" w:rsidRPr="00695A78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cstheme="minorHAnsi"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>No ausentarse de la universidad en ningún período académico</w:t>
            </w:r>
            <w:r w:rsidRPr="00695A78">
              <w:rPr>
                <w:rFonts w:cstheme="minorHAnsi"/>
                <w:b/>
                <w:lang w:val="es-419"/>
              </w:rPr>
              <w:t>.</w:t>
            </w:r>
            <w:r w:rsidRPr="00695A78">
              <w:rPr>
                <w:rFonts w:cstheme="minorHAnsi"/>
                <w:b/>
                <w:color w:val="008D9B"/>
                <w:lang w:val="es-419"/>
              </w:rPr>
              <w:t xml:space="preserve"> </w:t>
            </w:r>
          </w:p>
          <w:p w14:paraId="74A6362C" w14:textId="77777777" w:rsidR="005F3A65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cstheme="minorHAnsi"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>No registrar deudas en el sistema financiero UMET</w:t>
            </w:r>
          </w:p>
          <w:p w14:paraId="27791D9D" w14:textId="77777777" w:rsidR="005F3A65" w:rsidRPr="009448C4" w:rsidRDefault="005F3A65" w:rsidP="005F3A65">
            <w:pPr>
              <w:pStyle w:val="Prrafodelista"/>
              <w:spacing w:before="31" w:after="200" w:line="276" w:lineRule="auto"/>
              <w:ind w:right="359"/>
              <w:jc w:val="both"/>
              <w:rPr>
                <w:rFonts w:cstheme="minorHAnsi"/>
                <w:lang w:val="es-419"/>
              </w:rPr>
            </w:pPr>
            <w:r w:rsidRPr="009448C4">
              <w:rPr>
                <w:rFonts w:cstheme="minorHAnsi"/>
                <w:lang w:val="es-EC"/>
              </w:rPr>
              <w:t xml:space="preserve">Solicitar la beca en el portal del alumno. </w:t>
            </w:r>
            <w:hyperlink r:id="rId12" w:history="1">
              <w:r w:rsidRPr="009448C4">
                <w:rPr>
                  <w:rStyle w:val="Hipervnculo"/>
                  <w:rFonts w:cstheme="minorHAnsi"/>
                </w:rPr>
                <w:t>https://alumno.umet.app/</w:t>
              </w:r>
            </w:hyperlink>
            <w:r w:rsidRPr="009448C4">
              <w:rPr>
                <w:rFonts w:cstheme="minorHAnsi"/>
              </w:rPr>
              <w:t xml:space="preserve">  </w:t>
            </w:r>
          </w:p>
          <w:p w14:paraId="6C71CB9A" w14:textId="77777777" w:rsidR="005F3A65" w:rsidRPr="00695A78" w:rsidRDefault="005F3A65" w:rsidP="005F3A65">
            <w:pPr>
              <w:shd w:val="clear" w:color="auto" w:fill="FFFFFF"/>
              <w:spacing w:line="276" w:lineRule="auto"/>
              <w:jc w:val="both"/>
              <w:rPr>
                <w:rFonts w:cstheme="minorHAnsi"/>
                <w:b/>
                <w:lang w:val="es-419"/>
              </w:rPr>
            </w:pPr>
            <w:r w:rsidRPr="00695A78">
              <w:rPr>
                <w:rFonts w:cstheme="minorHAnsi"/>
                <w:b/>
                <w:lang w:val="es-419"/>
              </w:rPr>
              <w:t>DOCUMENTOS QUE DEBE PRESENTAR</w:t>
            </w:r>
          </w:p>
          <w:p w14:paraId="649CBC4B" w14:textId="77777777" w:rsidR="005F3A65" w:rsidRPr="00695A78" w:rsidRDefault="005F3A65" w:rsidP="005F3A65">
            <w:pPr>
              <w:shd w:val="clear" w:color="auto" w:fill="FFFFFF"/>
              <w:jc w:val="both"/>
              <w:rPr>
                <w:rFonts w:cstheme="minorHAnsi"/>
                <w:b/>
                <w:lang w:val="es-419"/>
              </w:rPr>
            </w:pPr>
            <w:r w:rsidRPr="00695A78">
              <w:rPr>
                <w:rFonts w:cstheme="minorHAnsi"/>
                <w:lang w:val="es-419"/>
              </w:rPr>
              <w:t>1. C</w:t>
            </w:r>
            <w:proofErr w:type="spellStart"/>
            <w:r w:rsidRPr="00695A78">
              <w:rPr>
                <w:rStyle w:val="Hipervnculo"/>
                <w:rFonts w:cstheme="minorHAnsi"/>
                <w:color w:val="auto"/>
                <w:u w:val="none"/>
              </w:rPr>
              <w:t>aptura</w:t>
            </w:r>
            <w:proofErr w:type="spellEnd"/>
            <w:r w:rsidRPr="00695A78">
              <w:rPr>
                <w:rStyle w:val="Hipervnculo"/>
                <w:rFonts w:cstheme="minorHAnsi"/>
                <w:color w:val="auto"/>
                <w:u w:val="none"/>
              </w:rPr>
              <w:t xml:space="preserve"> de pantalla mensaje de </w:t>
            </w:r>
            <w:r w:rsidRPr="00695A78">
              <w:rPr>
                <w:rStyle w:val="Hipervnculo"/>
                <w:rFonts w:cstheme="minorHAnsi"/>
                <w:color w:val="auto"/>
              </w:rPr>
              <w:t>“¡Felicidades! has pasado la primera parte del proceso”</w:t>
            </w:r>
          </w:p>
          <w:p w14:paraId="6BF07212" w14:textId="77777777" w:rsidR="005F3A65" w:rsidRPr="00695A78" w:rsidRDefault="005F3A65" w:rsidP="005F3A65">
            <w:pPr>
              <w:shd w:val="clear" w:color="auto" w:fill="FFFFFF"/>
              <w:jc w:val="both"/>
              <w:rPr>
                <w:rFonts w:cstheme="minorHAnsi"/>
                <w:lang w:val="es-EC"/>
              </w:rPr>
            </w:pPr>
            <w:r>
              <w:rPr>
                <w:rFonts w:cstheme="minorHAnsi"/>
              </w:rPr>
              <w:t>2</w:t>
            </w:r>
            <w:r w:rsidRPr="00695A78">
              <w:rPr>
                <w:rFonts w:cstheme="minorHAnsi"/>
              </w:rPr>
              <w:t xml:space="preserve">. </w:t>
            </w:r>
            <w:r w:rsidRPr="00695A78">
              <w:rPr>
                <w:rFonts w:cstheme="minorHAnsi"/>
                <w:lang w:val="es-EC"/>
              </w:rPr>
              <w:t>Formulari</w:t>
            </w:r>
            <w:r>
              <w:rPr>
                <w:rFonts w:cstheme="minorHAnsi"/>
                <w:lang w:val="es-EC"/>
              </w:rPr>
              <w:t xml:space="preserve">o de Bienestar Estudiantil con </w:t>
            </w:r>
            <w:r w:rsidRPr="00695A78">
              <w:rPr>
                <w:rFonts w:cstheme="minorHAnsi"/>
                <w:lang w:val="es-EC"/>
              </w:rPr>
              <w:t>foto tamaño carnet (actualizada).</w:t>
            </w:r>
          </w:p>
          <w:p w14:paraId="0254FACE" w14:textId="77777777" w:rsidR="005F3A65" w:rsidRPr="00695A78" w:rsidRDefault="005F3A65" w:rsidP="005F3A65">
            <w:pPr>
              <w:shd w:val="clear" w:color="auto" w:fill="FFFFFF"/>
              <w:jc w:val="both"/>
              <w:rPr>
                <w:rFonts w:cstheme="minorHAnsi"/>
                <w:lang w:val="es-EC"/>
              </w:rPr>
            </w:pPr>
            <w:r>
              <w:rPr>
                <w:rFonts w:cstheme="minorHAnsi"/>
                <w:lang w:val="es-EC"/>
              </w:rPr>
              <w:t>3</w:t>
            </w:r>
            <w:r w:rsidRPr="00695A78">
              <w:rPr>
                <w:rFonts w:cstheme="minorHAnsi"/>
                <w:lang w:val="es-EC"/>
              </w:rPr>
              <w:t>. Copia a color de la cédula de identidad</w:t>
            </w:r>
          </w:p>
          <w:p w14:paraId="5C8F365C" w14:textId="47987E31" w:rsidR="005F3A65" w:rsidRPr="005F3A65" w:rsidRDefault="005F3A65" w:rsidP="005F3A65">
            <w:pPr>
              <w:shd w:val="clear" w:color="auto" w:fill="FFFFFF"/>
              <w:jc w:val="both"/>
              <w:rPr>
                <w:rFonts w:cstheme="minorHAnsi"/>
                <w:lang w:val="es-EC"/>
              </w:rPr>
            </w:pPr>
            <w:r>
              <w:rPr>
                <w:rFonts w:cstheme="minorHAnsi"/>
              </w:rPr>
              <w:t>4</w:t>
            </w:r>
            <w:r w:rsidRPr="00695A78">
              <w:rPr>
                <w:rFonts w:cstheme="minorHAnsi"/>
              </w:rPr>
              <w:t xml:space="preserve">. </w:t>
            </w:r>
            <w:r w:rsidRPr="005F3A65">
              <w:rPr>
                <w:rFonts w:cstheme="minorHAnsi"/>
              </w:rPr>
              <w:t xml:space="preserve">Documentación que certifique que es atleta de rendimiento nacional. </w:t>
            </w:r>
          </w:p>
          <w:p w14:paraId="060EC355" w14:textId="7F683A3D" w:rsidR="005F3A65" w:rsidRDefault="005F3A65" w:rsidP="005F3A65">
            <w:pPr>
              <w:shd w:val="clear" w:color="auto" w:fill="FFFFFF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5</w:t>
            </w:r>
            <w:r w:rsidRPr="00695A78">
              <w:rPr>
                <w:rFonts w:cstheme="minorHAnsi"/>
                <w:lang w:val="es-EC"/>
              </w:rPr>
              <w:t>. Comprobante del pago en Dpto. Financiero por el certificado académico, (excepto los estudiantes que ingresan a primer semestre).</w:t>
            </w:r>
          </w:p>
          <w:p w14:paraId="68468AC3" w14:textId="77777777" w:rsidR="005F3A65" w:rsidRDefault="005F3A65" w:rsidP="00695D0B">
            <w:pPr>
              <w:autoSpaceDE w:val="0"/>
              <w:autoSpaceDN w:val="0"/>
              <w:adjustRightInd w:val="0"/>
              <w:rPr>
                <w:rFonts w:cstheme="minorHAnsi"/>
                <w:sz w:val="20"/>
                <w:lang w:val="es-EC"/>
              </w:rPr>
            </w:pPr>
          </w:p>
          <w:p w14:paraId="0B71BA97" w14:textId="2CB5CA06" w:rsidR="00C95F01" w:rsidRPr="00C95F01" w:rsidRDefault="00C95F01" w:rsidP="005F3A65">
            <w:pPr>
              <w:jc w:val="both"/>
              <w:rPr>
                <w:rFonts w:asciiTheme="majorHAnsi" w:hAnsiTheme="majorHAnsi"/>
                <w:sz w:val="20"/>
                <w:szCs w:val="20"/>
                <w:lang w:val="es-EC"/>
              </w:rPr>
            </w:pPr>
          </w:p>
        </w:tc>
      </w:tr>
    </w:tbl>
    <w:p w14:paraId="1400244E" w14:textId="77777777" w:rsidR="00C95F01" w:rsidRDefault="00C95F01" w:rsidP="00C95F01">
      <w:pPr>
        <w:spacing w:after="0" w:line="240" w:lineRule="auto"/>
        <w:rPr>
          <w:sz w:val="18"/>
          <w:szCs w:val="18"/>
          <w:lang w:val="es-EC"/>
        </w:rPr>
      </w:pPr>
      <w:r w:rsidRPr="00C50F07">
        <w:rPr>
          <w:sz w:val="18"/>
          <w:szCs w:val="18"/>
          <w:lang w:val="es-EC"/>
        </w:rPr>
        <w:t xml:space="preserve">      </w:t>
      </w:r>
    </w:p>
    <w:p w14:paraId="647D7CAE" w14:textId="77777777" w:rsidR="00C95F01" w:rsidRDefault="00C95F01" w:rsidP="00C95F01">
      <w:pPr>
        <w:spacing w:after="0" w:line="240" w:lineRule="auto"/>
        <w:rPr>
          <w:sz w:val="18"/>
          <w:szCs w:val="18"/>
          <w:lang w:val="es-EC"/>
        </w:rPr>
      </w:pPr>
      <w:r w:rsidRPr="00C50F07">
        <w:rPr>
          <w:sz w:val="18"/>
          <w:szCs w:val="18"/>
          <w:lang w:val="es-EC"/>
        </w:rPr>
        <w:t xml:space="preserve">         </w:t>
      </w:r>
    </w:p>
    <w:p w14:paraId="3D250FD4" w14:textId="77777777" w:rsidR="00C95F01" w:rsidRDefault="00C95F01" w:rsidP="00C95F01">
      <w:pPr>
        <w:spacing w:after="0" w:line="240" w:lineRule="auto"/>
        <w:rPr>
          <w:sz w:val="18"/>
          <w:szCs w:val="18"/>
          <w:lang w:val="es-EC"/>
        </w:rPr>
      </w:pPr>
    </w:p>
    <w:p w14:paraId="51DD1214" w14:textId="032FAF6D" w:rsidR="00C95F01" w:rsidRDefault="00C95F01" w:rsidP="00C95F01">
      <w:pPr>
        <w:spacing w:after="0" w:line="240" w:lineRule="auto"/>
        <w:rPr>
          <w:sz w:val="18"/>
          <w:szCs w:val="18"/>
          <w:lang w:val="es-EC"/>
        </w:rPr>
      </w:pPr>
    </w:p>
    <w:p w14:paraId="576998B3" w14:textId="0913FC66" w:rsidR="006C4BD2" w:rsidRDefault="006C4BD2" w:rsidP="00C95F01">
      <w:pPr>
        <w:spacing w:after="0" w:line="240" w:lineRule="auto"/>
        <w:rPr>
          <w:sz w:val="18"/>
          <w:szCs w:val="18"/>
          <w:lang w:val="es-EC"/>
        </w:rPr>
      </w:pPr>
    </w:p>
    <w:p w14:paraId="5EC698B7" w14:textId="03DD7F26" w:rsidR="006C4BD2" w:rsidRDefault="006C4BD2" w:rsidP="00C95F01">
      <w:pPr>
        <w:spacing w:after="0" w:line="240" w:lineRule="auto"/>
        <w:rPr>
          <w:sz w:val="18"/>
          <w:szCs w:val="18"/>
          <w:lang w:val="es-EC"/>
        </w:rPr>
      </w:pPr>
    </w:p>
    <w:p w14:paraId="63638009" w14:textId="77777777" w:rsidR="006C4BD2" w:rsidRPr="00C50F07" w:rsidRDefault="006C4BD2" w:rsidP="00C95F01">
      <w:pPr>
        <w:spacing w:after="0" w:line="240" w:lineRule="auto"/>
        <w:rPr>
          <w:sz w:val="18"/>
          <w:szCs w:val="18"/>
          <w:lang w:val="es-EC"/>
        </w:rPr>
      </w:pPr>
    </w:p>
    <w:p w14:paraId="290B6FD8" w14:textId="77777777" w:rsidR="00C95F01" w:rsidRDefault="00C95F01" w:rsidP="00C95F01">
      <w:pPr>
        <w:spacing w:after="0" w:line="240" w:lineRule="auto"/>
        <w:jc w:val="center"/>
        <w:rPr>
          <w:lang w:val="es-EC"/>
        </w:rPr>
      </w:pPr>
      <w:r>
        <w:rPr>
          <w:lang w:val="es-EC"/>
        </w:rPr>
        <w:t>_________________________________</w:t>
      </w:r>
    </w:p>
    <w:p w14:paraId="36CE7E7F" w14:textId="77777777" w:rsidR="00C95F01" w:rsidRDefault="00C95F01" w:rsidP="00C95F01">
      <w:pPr>
        <w:spacing w:after="0" w:line="240" w:lineRule="auto"/>
        <w:ind w:firstLine="708"/>
        <w:rPr>
          <w:b/>
          <w:lang w:val="es-EC"/>
        </w:rPr>
      </w:pPr>
      <w:r>
        <w:rPr>
          <w:b/>
          <w:lang w:val="es-EC"/>
        </w:rPr>
        <w:t xml:space="preserve">                                                             </w:t>
      </w:r>
      <w:r w:rsidRPr="0045105F">
        <w:rPr>
          <w:b/>
          <w:lang w:val="es-EC"/>
        </w:rPr>
        <w:t>Firma del solicitante</w:t>
      </w:r>
    </w:p>
    <w:p w14:paraId="5575F488" w14:textId="3294B524" w:rsidR="00C95F01" w:rsidRDefault="00C95F01" w:rsidP="009545BA">
      <w:pPr>
        <w:spacing w:after="0" w:line="240" w:lineRule="auto"/>
        <w:ind w:firstLine="708"/>
        <w:rPr>
          <w:b/>
          <w:lang w:val="es-EC"/>
        </w:rPr>
      </w:pPr>
    </w:p>
    <w:p w14:paraId="7D640268" w14:textId="676DE70D" w:rsidR="003E332F" w:rsidRDefault="003E332F" w:rsidP="003E332F">
      <w:pPr>
        <w:spacing w:after="0" w:line="240" w:lineRule="auto"/>
        <w:rPr>
          <w:b/>
          <w:lang w:val="es-EC"/>
        </w:rPr>
      </w:pPr>
    </w:p>
    <w:p w14:paraId="7E45CA24" w14:textId="5668C0E9" w:rsidR="005F3A65" w:rsidRDefault="005F3A65" w:rsidP="003E332F">
      <w:pPr>
        <w:spacing w:after="0" w:line="240" w:lineRule="auto"/>
        <w:rPr>
          <w:b/>
          <w:lang w:val="es-EC"/>
        </w:rPr>
      </w:pPr>
    </w:p>
    <w:p w14:paraId="0BBD91F9" w14:textId="77777777" w:rsidR="005F3A65" w:rsidRDefault="005F3A65" w:rsidP="003E332F">
      <w:pPr>
        <w:spacing w:after="0" w:line="240" w:lineRule="auto"/>
        <w:rPr>
          <w:b/>
          <w:lang w:val="es-EC"/>
        </w:rPr>
      </w:pPr>
    </w:p>
    <w:p w14:paraId="0543748E" w14:textId="77777777" w:rsidR="003E332F" w:rsidRPr="00E35B8C" w:rsidRDefault="003E332F" w:rsidP="003E332F">
      <w:pPr>
        <w:spacing w:after="0" w:line="240" w:lineRule="auto"/>
        <w:jc w:val="center"/>
        <w:rPr>
          <w:rFonts w:asciiTheme="majorHAnsi" w:hAnsiTheme="majorHAnsi"/>
          <w:b/>
          <w:lang w:val="es-EC"/>
        </w:rPr>
      </w:pPr>
      <w:r w:rsidRPr="00E35B8C">
        <w:rPr>
          <w:rFonts w:asciiTheme="majorHAnsi" w:hAnsiTheme="majorHAnsi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523745" wp14:editId="347A7DE4">
                <wp:simplePos x="0" y="0"/>
                <wp:positionH relativeFrom="column">
                  <wp:posOffset>5138420</wp:posOffset>
                </wp:positionH>
                <wp:positionV relativeFrom="paragraph">
                  <wp:posOffset>-481965</wp:posOffset>
                </wp:positionV>
                <wp:extent cx="1171575" cy="1443355"/>
                <wp:effectExtent l="0" t="0" r="28575" b="23495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4433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3AE88" id="Rectangle 19" o:spid="_x0000_s1026" style="position:absolute;margin-left:404.6pt;margin-top:-37.95pt;width:92.25pt;height:113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" strokeweight=".25pt"/>
            </w:pict>
          </mc:Fallback>
        </mc:AlternateContent>
      </w:r>
      <w:r w:rsidRPr="00E35B8C">
        <w:rPr>
          <w:rFonts w:asciiTheme="majorHAnsi" w:hAnsiTheme="majorHAnsi"/>
          <w:b/>
          <w:lang w:val="es-EC"/>
        </w:rPr>
        <w:t>UNIVERSIDAD METROPOLITANA SEDE MACHALA</w:t>
      </w:r>
    </w:p>
    <w:p w14:paraId="07DB304D" w14:textId="4A7C3A77" w:rsidR="003E332F" w:rsidRDefault="003E332F" w:rsidP="003E332F">
      <w:pPr>
        <w:spacing w:after="0" w:line="240" w:lineRule="auto"/>
        <w:jc w:val="center"/>
        <w:rPr>
          <w:rFonts w:asciiTheme="majorHAnsi" w:hAnsiTheme="majorHAnsi"/>
          <w:b/>
          <w:lang w:val="es-EC"/>
        </w:rPr>
      </w:pPr>
      <w:r w:rsidRPr="00E35B8C">
        <w:rPr>
          <w:rFonts w:asciiTheme="majorHAnsi" w:hAnsiTheme="majorHAnsi"/>
          <w:b/>
          <w:lang w:val="es-EC"/>
        </w:rPr>
        <w:t>UNIDAD DE BIENESTAR ESTUDIANTIL</w:t>
      </w:r>
    </w:p>
    <w:p w14:paraId="1ADBC0EC" w14:textId="77777777" w:rsidR="006B4CD0" w:rsidRPr="00E35B8C" w:rsidRDefault="006B4CD0" w:rsidP="003E332F">
      <w:pPr>
        <w:spacing w:after="0" w:line="240" w:lineRule="auto"/>
        <w:jc w:val="center"/>
        <w:rPr>
          <w:rFonts w:asciiTheme="majorHAnsi" w:hAnsiTheme="majorHAnsi"/>
          <w:b/>
          <w:lang w:val="es-EC"/>
        </w:rPr>
      </w:pPr>
    </w:p>
    <w:p w14:paraId="7ED89CBC" w14:textId="0B294D04" w:rsidR="003E332F" w:rsidRDefault="003E332F" w:rsidP="003E332F">
      <w:pPr>
        <w:spacing w:after="0" w:line="240" w:lineRule="auto"/>
        <w:jc w:val="center"/>
        <w:rPr>
          <w:rFonts w:asciiTheme="majorHAnsi" w:hAnsiTheme="majorHAnsi"/>
          <w:b/>
          <w:lang w:val="es-EC"/>
        </w:rPr>
      </w:pPr>
      <w:r w:rsidRPr="00E35B8C">
        <w:rPr>
          <w:rFonts w:asciiTheme="majorHAnsi" w:hAnsiTheme="majorHAnsi"/>
          <w:b/>
          <w:lang w:val="es-EC"/>
        </w:rPr>
        <w:t xml:space="preserve">PERIODO </w:t>
      </w:r>
      <w:r>
        <w:rPr>
          <w:rFonts w:asciiTheme="majorHAnsi" w:hAnsiTheme="majorHAnsi"/>
          <w:b/>
          <w:lang w:val="es-EC"/>
        </w:rPr>
        <w:t>6</w:t>
      </w:r>
      <w:r w:rsidR="006B4CD0">
        <w:rPr>
          <w:rFonts w:asciiTheme="majorHAnsi" w:hAnsiTheme="majorHAnsi"/>
          <w:b/>
          <w:lang w:val="es-EC"/>
        </w:rPr>
        <w:t>8</w:t>
      </w:r>
    </w:p>
    <w:p w14:paraId="52E720DE" w14:textId="07E4C084" w:rsidR="00426B9D" w:rsidRPr="00E35B8C" w:rsidRDefault="00426B9D" w:rsidP="003E332F">
      <w:pPr>
        <w:spacing w:after="0" w:line="240" w:lineRule="auto"/>
        <w:jc w:val="center"/>
        <w:rPr>
          <w:rFonts w:asciiTheme="majorHAnsi" w:hAnsiTheme="majorHAnsi"/>
          <w:b/>
          <w:lang w:val="es-EC"/>
        </w:rPr>
      </w:pPr>
    </w:p>
    <w:p w14:paraId="5A5C5565" w14:textId="77777777" w:rsidR="003E332F" w:rsidRDefault="003E332F" w:rsidP="003E332F">
      <w:pPr>
        <w:spacing w:after="0" w:line="240" w:lineRule="auto"/>
        <w:jc w:val="center"/>
        <w:rPr>
          <w:rFonts w:asciiTheme="majorHAnsi" w:hAnsiTheme="majorHAnsi" w:cs="Calibri"/>
          <w:b/>
          <w:lang w:val="es-EC"/>
        </w:rPr>
      </w:pPr>
    </w:p>
    <w:p w14:paraId="5701E34A" w14:textId="5A3C6786" w:rsidR="003E332F" w:rsidRPr="00E35B8C" w:rsidRDefault="003E332F" w:rsidP="003E332F">
      <w:pPr>
        <w:spacing w:after="0" w:line="240" w:lineRule="auto"/>
        <w:jc w:val="center"/>
        <w:rPr>
          <w:rFonts w:asciiTheme="majorHAnsi" w:hAnsiTheme="majorHAnsi" w:cs="Calibri"/>
          <w:b/>
          <w:lang w:val="es-EC"/>
        </w:rPr>
      </w:pPr>
      <w:r w:rsidRPr="00E35B8C">
        <w:rPr>
          <w:rFonts w:asciiTheme="majorHAnsi" w:hAnsiTheme="majorHAnsi" w:cs="Calibri"/>
          <w:b/>
          <w:lang w:val="es-EC"/>
        </w:rPr>
        <w:t>FORMULARIO PARA SOLICITUD DE BECA SOCIO ECONÓMICA</w:t>
      </w:r>
    </w:p>
    <w:p w14:paraId="123C7981" w14:textId="7B84E177" w:rsidR="003E332F" w:rsidRDefault="003E332F" w:rsidP="003E332F">
      <w:pPr>
        <w:spacing w:after="0" w:line="240" w:lineRule="auto"/>
        <w:jc w:val="both"/>
        <w:rPr>
          <w:rFonts w:asciiTheme="majorHAnsi" w:hAnsiTheme="majorHAnsi"/>
          <w:lang w:val="es-EC"/>
        </w:rPr>
      </w:pPr>
    </w:p>
    <w:p w14:paraId="350DFD57" w14:textId="77777777" w:rsidR="003E332F" w:rsidRPr="00F715ED" w:rsidRDefault="003E332F" w:rsidP="003E332F">
      <w:pPr>
        <w:spacing w:after="0" w:line="240" w:lineRule="auto"/>
        <w:jc w:val="both"/>
        <w:rPr>
          <w:lang w:val="es-EC"/>
        </w:rPr>
      </w:pPr>
      <w:r w:rsidRPr="00F715ED">
        <w:rPr>
          <w:lang w:val="es-EC"/>
        </w:rPr>
        <w:t>Sr. /Srta. Estudiante, llenar el formulario en computadora, y adjuntar los requisitos solicitados</w:t>
      </w:r>
      <w:r>
        <w:rPr>
          <w:lang w:val="es-EC"/>
        </w:rPr>
        <w:t>.</w:t>
      </w:r>
    </w:p>
    <w:p w14:paraId="08C2B130" w14:textId="4D8D82EC" w:rsidR="003E332F" w:rsidRDefault="003E332F" w:rsidP="003E332F">
      <w:pPr>
        <w:spacing w:after="0" w:line="240" w:lineRule="auto"/>
        <w:jc w:val="both"/>
        <w:rPr>
          <w:lang w:val="es-EC"/>
        </w:rPr>
      </w:pPr>
      <w:r w:rsidRPr="00F715ED">
        <w:rPr>
          <w:lang w:val="es-EC"/>
        </w:rPr>
        <w:t xml:space="preserve">La </w:t>
      </w:r>
      <w:r>
        <w:rPr>
          <w:lang w:val="es-EC"/>
        </w:rPr>
        <w:t xml:space="preserve">información </w:t>
      </w:r>
      <w:r w:rsidRPr="00F715ED">
        <w:rPr>
          <w:lang w:val="es-EC"/>
        </w:rPr>
        <w:t>proporcionada será de uso exclusivo para la tr</w:t>
      </w:r>
      <w:r>
        <w:rPr>
          <w:lang w:val="es-EC"/>
        </w:rPr>
        <w:t>amitación de la beca solicitada</w:t>
      </w:r>
    </w:p>
    <w:p w14:paraId="48E4868E" w14:textId="77777777" w:rsidR="003E332F" w:rsidRPr="00837C75" w:rsidRDefault="003E332F" w:rsidP="003E332F">
      <w:pPr>
        <w:spacing w:after="0" w:line="240" w:lineRule="auto"/>
        <w:jc w:val="both"/>
        <w:rPr>
          <w:lang w:val="es-EC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3E332F" w:rsidRPr="00E35B8C" w14:paraId="7E4382C9" w14:textId="77777777" w:rsidTr="006574C9">
        <w:trPr>
          <w:trHeight w:val="342"/>
        </w:trPr>
        <w:tc>
          <w:tcPr>
            <w:tcW w:w="5070" w:type="dxa"/>
          </w:tcPr>
          <w:p w14:paraId="30142660" w14:textId="77777777" w:rsidR="003E332F" w:rsidRPr="00E35B8C" w:rsidRDefault="003E332F" w:rsidP="006574C9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10110399" w14:textId="77777777" w:rsidR="003E332F" w:rsidRPr="00E35B8C" w:rsidRDefault="003E332F" w:rsidP="006574C9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Apellidos:</w:t>
            </w:r>
          </w:p>
        </w:tc>
        <w:tc>
          <w:tcPr>
            <w:tcW w:w="4677" w:type="dxa"/>
          </w:tcPr>
          <w:p w14:paraId="77C3CC6F" w14:textId="77777777" w:rsidR="003E332F" w:rsidRPr="00E35B8C" w:rsidRDefault="003E332F" w:rsidP="006574C9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 xml:space="preserve">Solicitud de beca: </w:t>
            </w:r>
          </w:p>
          <w:p w14:paraId="2D86C5F2" w14:textId="77777777" w:rsidR="003E332F" w:rsidRPr="00E35B8C" w:rsidRDefault="003E332F" w:rsidP="006574C9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2664A610" w14:textId="77777777" w:rsidR="003E332F" w:rsidRPr="00E35B8C" w:rsidRDefault="003E332F" w:rsidP="006574C9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Primera vez (      )           Segunda vez o más  (       )</w:t>
            </w:r>
          </w:p>
        </w:tc>
      </w:tr>
      <w:tr w:rsidR="003E332F" w:rsidRPr="00E35B8C" w14:paraId="6272DEBA" w14:textId="77777777" w:rsidTr="006574C9">
        <w:trPr>
          <w:trHeight w:val="424"/>
        </w:trPr>
        <w:tc>
          <w:tcPr>
            <w:tcW w:w="5070" w:type="dxa"/>
          </w:tcPr>
          <w:p w14:paraId="7EFD4417" w14:textId="77777777" w:rsidR="003E332F" w:rsidRPr="00E35B8C" w:rsidRDefault="003E332F" w:rsidP="006574C9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552A15EC" w14:textId="77777777" w:rsidR="003E332F" w:rsidRPr="00E35B8C" w:rsidRDefault="003E332F" w:rsidP="006574C9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Nombres:</w:t>
            </w:r>
          </w:p>
        </w:tc>
        <w:tc>
          <w:tcPr>
            <w:tcW w:w="4677" w:type="dxa"/>
          </w:tcPr>
          <w:p w14:paraId="4A97EA68" w14:textId="77777777" w:rsidR="003E332F" w:rsidRPr="00E35B8C" w:rsidRDefault="003E332F" w:rsidP="006574C9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4108724B" w14:textId="77777777" w:rsidR="003E332F" w:rsidRPr="00E35B8C" w:rsidRDefault="003E332F" w:rsidP="006574C9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Nº cédula identidad:</w:t>
            </w:r>
          </w:p>
          <w:p w14:paraId="7C159144" w14:textId="77777777" w:rsidR="003E332F" w:rsidRPr="00E35B8C" w:rsidRDefault="003E332F" w:rsidP="006574C9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</w:tc>
      </w:tr>
      <w:tr w:rsidR="003E332F" w:rsidRPr="00E35B8C" w14:paraId="28289BE5" w14:textId="77777777" w:rsidTr="006574C9">
        <w:trPr>
          <w:trHeight w:val="380"/>
        </w:trPr>
        <w:tc>
          <w:tcPr>
            <w:tcW w:w="5070" w:type="dxa"/>
          </w:tcPr>
          <w:p w14:paraId="6BD77DAE" w14:textId="77777777" w:rsidR="003E332F" w:rsidRPr="002001CE" w:rsidRDefault="003E332F" w:rsidP="006574C9">
            <w:pPr>
              <w:rPr>
                <w:rFonts w:cstheme="minorHAnsi"/>
                <w:b/>
                <w:sz w:val="20"/>
                <w:szCs w:val="20"/>
                <w:lang w:val="es-EC"/>
              </w:rPr>
            </w:pPr>
          </w:p>
          <w:p w14:paraId="44FD5C92" w14:textId="77777777" w:rsidR="003E332F" w:rsidRPr="00E35B8C" w:rsidRDefault="003E332F" w:rsidP="006574C9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2001CE">
              <w:rPr>
                <w:rFonts w:cstheme="minorHAnsi"/>
                <w:b/>
                <w:sz w:val="20"/>
                <w:szCs w:val="20"/>
                <w:lang w:val="es-EC"/>
              </w:rPr>
              <w:t>Carrera:</w:t>
            </w:r>
          </w:p>
        </w:tc>
        <w:tc>
          <w:tcPr>
            <w:tcW w:w="4677" w:type="dxa"/>
          </w:tcPr>
          <w:p w14:paraId="46D5174B" w14:textId="77777777" w:rsidR="003E332F" w:rsidRPr="002001CE" w:rsidRDefault="003E332F" w:rsidP="006574C9">
            <w:pPr>
              <w:rPr>
                <w:rFonts w:cstheme="minorHAnsi"/>
                <w:b/>
                <w:sz w:val="20"/>
                <w:szCs w:val="20"/>
                <w:lang w:val="es-EC"/>
              </w:rPr>
            </w:pPr>
          </w:p>
          <w:p w14:paraId="77EB724F" w14:textId="77777777" w:rsidR="003E332F" w:rsidRPr="002001CE" w:rsidRDefault="003E332F" w:rsidP="006574C9">
            <w:pPr>
              <w:rPr>
                <w:rFonts w:cstheme="minorHAnsi"/>
                <w:b/>
                <w:sz w:val="20"/>
                <w:szCs w:val="20"/>
                <w:lang w:val="es-EC"/>
              </w:rPr>
            </w:pPr>
            <w:r w:rsidRPr="002001CE">
              <w:rPr>
                <w:rFonts w:cstheme="minorHAnsi"/>
                <w:b/>
                <w:sz w:val="20"/>
                <w:szCs w:val="20"/>
                <w:lang w:val="es-EC"/>
              </w:rPr>
              <w:t>E-mail:</w:t>
            </w:r>
          </w:p>
          <w:p w14:paraId="1E8D2747" w14:textId="77777777" w:rsidR="003E332F" w:rsidRPr="00E35B8C" w:rsidRDefault="003E332F" w:rsidP="006574C9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</w:tc>
      </w:tr>
      <w:tr w:rsidR="003E332F" w:rsidRPr="00E35B8C" w14:paraId="1BE72BC5" w14:textId="77777777" w:rsidTr="006574C9">
        <w:trPr>
          <w:trHeight w:val="760"/>
        </w:trPr>
        <w:tc>
          <w:tcPr>
            <w:tcW w:w="5070" w:type="dxa"/>
          </w:tcPr>
          <w:p w14:paraId="38F17682" w14:textId="77777777" w:rsidR="003E332F" w:rsidRPr="00E35B8C" w:rsidRDefault="003E332F" w:rsidP="006574C9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225C3CA9" w14:textId="2F605733" w:rsidR="003E332F" w:rsidRPr="00E35B8C" w:rsidRDefault="007F4C97" w:rsidP="006574C9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>
              <w:rPr>
                <w:rFonts w:asciiTheme="majorHAnsi" w:hAnsiTheme="majorHAnsi"/>
                <w:b/>
                <w:sz w:val="18"/>
                <w:lang w:val="es-EC"/>
              </w:rPr>
              <w:t>Semestre al que va:</w:t>
            </w:r>
          </w:p>
        </w:tc>
        <w:tc>
          <w:tcPr>
            <w:tcW w:w="4677" w:type="dxa"/>
          </w:tcPr>
          <w:p w14:paraId="478FD44B" w14:textId="77777777" w:rsidR="003E332F" w:rsidRPr="00E35B8C" w:rsidRDefault="003E332F" w:rsidP="006574C9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Celular:</w:t>
            </w:r>
          </w:p>
          <w:p w14:paraId="73D02439" w14:textId="77777777" w:rsidR="003E332F" w:rsidRPr="00E35B8C" w:rsidRDefault="003E332F" w:rsidP="006574C9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130A9CE4" w14:textId="77777777" w:rsidR="003E332F" w:rsidRPr="00E35B8C" w:rsidRDefault="003E332F" w:rsidP="006574C9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Fijo</w:t>
            </w:r>
          </w:p>
          <w:p w14:paraId="193185D0" w14:textId="77777777" w:rsidR="003E332F" w:rsidRPr="00E35B8C" w:rsidRDefault="003E332F" w:rsidP="006574C9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</w:tc>
      </w:tr>
      <w:tr w:rsidR="003E332F" w:rsidRPr="00E35B8C" w14:paraId="643CB39B" w14:textId="77777777" w:rsidTr="006574C9">
        <w:tc>
          <w:tcPr>
            <w:tcW w:w="5070" w:type="dxa"/>
          </w:tcPr>
          <w:p w14:paraId="0E86E8AE" w14:textId="77777777" w:rsidR="003E332F" w:rsidRPr="00E35B8C" w:rsidRDefault="003E332F" w:rsidP="006574C9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Dirección domiciliaria:</w:t>
            </w:r>
          </w:p>
          <w:p w14:paraId="689912F5" w14:textId="77777777" w:rsidR="003E332F" w:rsidRPr="00E35B8C" w:rsidRDefault="003E332F" w:rsidP="006574C9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5379203D" w14:textId="77777777" w:rsidR="003E332F" w:rsidRPr="00E35B8C" w:rsidRDefault="003E332F" w:rsidP="006574C9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</w:tc>
        <w:tc>
          <w:tcPr>
            <w:tcW w:w="4677" w:type="dxa"/>
          </w:tcPr>
          <w:p w14:paraId="68D698D4" w14:textId="77777777" w:rsidR="003E332F" w:rsidRPr="00E35B8C" w:rsidRDefault="003E332F" w:rsidP="006574C9">
            <w:pPr>
              <w:rPr>
                <w:rFonts w:asciiTheme="majorHAnsi" w:hAnsiTheme="majorHAnsi"/>
                <w:b/>
                <w:sz w:val="18"/>
                <w:lang w:val="es-EC"/>
              </w:rPr>
            </w:pPr>
            <w:r w:rsidRPr="00E35B8C">
              <w:rPr>
                <w:rFonts w:asciiTheme="majorHAnsi" w:hAnsiTheme="majorHAnsi"/>
                <w:b/>
                <w:sz w:val="18"/>
                <w:lang w:val="es-EC"/>
              </w:rPr>
              <w:t>Fecha de solicitud:</w:t>
            </w:r>
          </w:p>
          <w:p w14:paraId="0BB1E099" w14:textId="77777777" w:rsidR="003E332F" w:rsidRPr="00E35B8C" w:rsidRDefault="003E332F" w:rsidP="006574C9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  <w:p w14:paraId="4202106B" w14:textId="77777777" w:rsidR="003E332F" w:rsidRPr="00E35B8C" w:rsidRDefault="003E332F" w:rsidP="006574C9">
            <w:pPr>
              <w:rPr>
                <w:rFonts w:asciiTheme="majorHAnsi" w:hAnsiTheme="majorHAnsi"/>
                <w:b/>
                <w:sz w:val="18"/>
                <w:lang w:val="es-EC"/>
              </w:rPr>
            </w:pPr>
          </w:p>
        </w:tc>
      </w:tr>
    </w:tbl>
    <w:p w14:paraId="07C3403E" w14:textId="77777777" w:rsidR="003E332F" w:rsidRPr="00E35B8C" w:rsidRDefault="003E332F" w:rsidP="003E332F">
      <w:pPr>
        <w:rPr>
          <w:rFonts w:asciiTheme="majorHAnsi" w:hAnsiTheme="majorHAnsi"/>
          <w:sz w:val="18"/>
          <w:szCs w:val="18"/>
        </w:rPr>
      </w:pPr>
    </w:p>
    <w:p w14:paraId="68843275" w14:textId="77777777" w:rsidR="003E332F" w:rsidRPr="00E35B8C" w:rsidRDefault="003E332F" w:rsidP="003E332F">
      <w:pPr>
        <w:rPr>
          <w:rFonts w:asciiTheme="majorHAnsi" w:hAnsiTheme="majorHAnsi"/>
          <w:sz w:val="18"/>
          <w:szCs w:val="18"/>
          <w:lang w:val="es-EC"/>
        </w:rPr>
      </w:pPr>
      <w:r w:rsidRPr="00E35B8C">
        <w:rPr>
          <w:rFonts w:asciiTheme="majorHAnsi" w:hAnsiTheme="majorHAnsi"/>
          <w:b/>
          <w:sz w:val="18"/>
          <w:szCs w:val="18"/>
          <w:lang w:val="es-EC"/>
        </w:rPr>
        <w:t xml:space="preserve">REQUISITOS: 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E332F" w:rsidRPr="00E35B8C" w14:paraId="5707FB0B" w14:textId="77777777" w:rsidTr="006574C9">
        <w:tc>
          <w:tcPr>
            <w:tcW w:w="9747" w:type="dxa"/>
          </w:tcPr>
          <w:p w14:paraId="1F0B865D" w14:textId="16CFD7D2" w:rsidR="003E332F" w:rsidRPr="00837C75" w:rsidRDefault="003E332F" w:rsidP="003E332F">
            <w:pPr>
              <w:shd w:val="clear" w:color="auto" w:fill="FFFFFF"/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r w:rsidRPr="00837C75">
              <w:rPr>
                <w:rFonts w:cstheme="minorHAnsi"/>
                <w:sz w:val="20"/>
                <w:szCs w:val="20"/>
                <w:lang w:val="es-EC"/>
              </w:rPr>
              <w:t xml:space="preserve">Solicitar la beca en el portal del alumno. </w:t>
            </w:r>
            <w:hyperlink r:id="rId13" w:history="1">
              <w:r w:rsidRPr="00837C75">
                <w:rPr>
                  <w:rStyle w:val="Hipervnculo"/>
                  <w:rFonts w:cstheme="minorHAnsi"/>
                  <w:sz w:val="20"/>
                  <w:szCs w:val="20"/>
                </w:rPr>
                <w:t>https://alumno.umet.app/</w:t>
              </w:r>
            </w:hyperlink>
          </w:p>
          <w:p w14:paraId="182E5D7A" w14:textId="77777777" w:rsidR="003E332F" w:rsidRPr="00837C75" w:rsidRDefault="003E332F" w:rsidP="003E332F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r w:rsidRPr="00837C7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  <w:t xml:space="preserve">Captura de mensaje de </w:t>
            </w:r>
            <w:r w:rsidRPr="00837C75">
              <w:rPr>
                <w:rStyle w:val="Hipervnculo"/>
                <w:rFonts w:cstheme="minorHAnsi"/>
                <w:color w:val="auto"/>
                <w:sz w:val="20"/>
                <w:szCs w:val="20"/>
              </w:rPr>
              <w:t>“¡Felicidades! has pasado la primera parte del proceso”</w:t>
            </w:r>
            <w:r w:rsidRPr="00837C7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  <w:t>.</w:t>
            </w:r>
          </w:p>
          <w:p w14:paraId="2B033DA9" w14:textId="6633F88D" w:rsidR="003E332F" w:rsidRPr="003E332F" w:rsidRDefault="003E332F" w:rsidP="003E332F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theme="minorHAnsi"/>
                <w:sz w:val="20"/>
                <w:szCs w:val="20"/>
                <w:lang w:val="es-EC"/>
              </w:rPr>
            </w:pPr>
            <w:r w:rsidRPr="00837C75">
              <w:rPr>
                <w:rFonts w:cstheme="minorHAnsi"/>
                <w:sz w:val="20"/>
                <w:szCs w:val="20"/>
                <w:lang w:val="es-EC"/>
              </w:rPr>
              <w:t xml:space="preserve">Documentación </w:t>
            </w:r>
            <w:r>
              <w:rPr>
                <w:rFonts w:cstheme="minorHAnsi"/>
                <w:sz w:val="20"/>
                <w:szCs w:val="20"/>
                <w:lang w:val="es-EC"/>
              </w:rPr>
              <w:t>que deben presentar:</w:t>
            </w:r>
          </w:p>
          <w:p w14:paraId="36613AF6" w14:textId="3444511E" w:rsidR="003E332F" w:rsidRPr="003E332F" w:rsidRDefault="003E332F" w:rsidP="003E332F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theme="minorHAnsi"/>
                <w:sz w:val="20"/>
                <w:szCs w:val="20"/>
                <w:lang w:val="es-EC"/>
              </w:rPr>
            </w:pPr>
            <w:r w:rsidRPr="00837C75">
              <w:rPr>
                <w:rFonts w:cstheme="minorHAnsi"/>
                <w:sz w:val="20"/>
                <w:szCs w:val="20"/>
                <w:lang w:val="es-EC"/>
              </w:rPr>
              <w:t>Solicitud dirigida a la Dra. María del Carmen Franco</w:t>
            </w:r>
            <w:r>
              <w:rPr>
                <w:rFonts w:cstheme="minorHAnsi"/>
                <w:sz w:val="20"/>
                <w:szCs w:val="20"/>
                <w:lang w:val="es-EC"/>
              </w:rPr>
              <w:t>. Directora de UMET Sede Machala</w:t>
            </w:r>
            <w:r w:rsidRPr="003E332F">
              <w:rPr>
                <w:color w:val="000000"/>
                <w:sz w:val="20"/>
                <w:szCs w:val="24"/>
                <w:lang w:val="es-419"/>
              </w:rPr>
              <w:t xml:space="preserve"> donde refiera su real situación socioeconómica, en la que deberá justificar que no </w:t>
            </w:r>
            <w:r>
              <w:rPr>
                <w:color w:val="000000"/>
                <w:sz w:val="20"/>
                <w:szCs w:val="24"/>
                <w:lang w:val="es-419"/>
              </w:rPr>
              <w:t>cuenta con recursos suficientes</w:t>
            </w:r>
            <w:r w:rsidRPr="003E332F">
              <w:rPr>
                <w:color w:val="000000"/>
                <w:sz w:val="20"/>
                <w:szCs w:val="24"/>
                <w:lang w:val="es-419"/>
              </w:rPr>
              <w:t xml:space="preserve">. </w:t>
            </w:r>
          </w:p>
          <w:p w14:paraId="4B1FBC8B" w14:textId="61E5CE1F" w:rsidR="003E332F" w:rsidRPr="003E332F" w:rsidRDefault="003E332F" w:rsidP="003E332F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4"/>
                <w:lang w:val="es-419"/>
              </w:rPr>
            </w:pPr>
            <w:r w:rsidRPr="003E332F">
              <w:rPr>
                <w:color w:val="000000"/>
                <w:sz w:val="20"/>
                <w:szCs w:val="24"/>
                <w:lang w:val="es-419"/>
              </w:rPr>
              <w:t xml:space="preserve">Certificación emitida por la Superintendencia de Bancos, en la que se especifique que el estudiante o las personas de quienes depende el </w:t>
            </w:r>
            <w:r>
              <w:rPr>
                <w:color w:val="000000"/>
                <w:sz w:val="20"/>
                <w:szCs w:val="24"/>
                <w:lang w:val="es-419"/>
              </w:rPr>
              <w:t>estudiante</w:t>
            </w:r>
            <w:r w:rsidRPr="003E332F">
              <w:rPr>
                <w:color w:val="000000"/>
                <w:sz w:val="20"/>
                <w:szCs w:val="24"/>
                <w:lang w:val="es-419"/>
              </w:rPr>
              <w:t xml:space="preserve">, registran o no cuentas en Bancos y/o Cooperativas. </w:t>
            </w:r>
          </w:p>
          <w:p w14:paraId="1B90FDC9" w14:textId="77777777" w:rsidR="003E332F" w:rsidRPr="003E332F" w:rsidRDefault="003E332F" w:rsidP="003E332F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4"/>
                <w:lang w:val="es-419"/>
              </w:rPr>
            </w:pPr>
            <w:r w:rsidRPr="003E332F">
              <w:rPr>
                <w:color w:val="000000"/>
                <w:sz w:val="20"/>
                <w:szCs w:val="24"/>
                <w:lang w:val="es-419"/>
              </w:rPr>
              <w:t xml:space="preserve">Certificado del Servicio de Rentas Internas, respecto de si el estudiante o las personas de quienes depende cuentan o no con Registro Único de Contribuyentes. </w:t>
            </w:r>
          </w:p>
          <w:p w14:paraId="2464C0F8" w14:textId="77777777" w:rsidR="003E332F" w:rsidRPr="003E332F" w:rsidRDefault="003E332F" w:rsidP="003E332F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4"/>
                <w:lang w:val="es-419"/>
              </w:rPr>
            </w:pPr>
            <w:r w:rsidRPr="003E332F">
              <w:rPr>
                <w:color w:val="000000"/>
                <w:sz w:val="20"/>
                <w:szCs w:val="24"/>
                <w:lang w:val="es-419"/>
              </w:rPr>
              <w:t xml:space="preserve">Certificado del Instituto Ecuatoriano de Seguridad Social, respecto de si el estudiante o las personas de las que dependen cuentan con afiliación patronal a esa Institución. </w:t>
            </w:r>
          </w:p>
          <w:p w14:paraId="484B9F5E" w14:textId="77777777" w:rsidR="003E332F" w:rsidRPr="003E332F" w:rsidRDefault="003E332F" w:rsidP="003E332F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4"/>
                <w:lang w:val="es-419"/>
              </w:rPr>
            </w:pPr>
            <w:r w:rsidRPr="003E332F">
              <w:rPr>
                <w:color w:val="000000"/>
                <w:sz w:val="20"/>
                <w:szCs w:val="24"/>
                <w:lang w:val="es-419"/>
              </w:rPr>
              <w:t xml:space="preserve">Certificación emitida por la Jefatura de Tránsito, en la que se especifique si las personas de quienes depende son o no propietarios de vehículos.  </w:t>
            </w:r>
          </w:p>
          <w:p w14:paraId="182DB89C" w14:textId="77777777" w:rsidR="003E332F" w:rsidRPr="003E332F" w:rsidRDefault="003E332F" w:rsidP="003E332F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4"/>
                <w:lang w:val="es-419"/>
              </w:rPr>
            </w:pPr>
            <w:r w:rsidRPr="003E332F">
              <w:rPr>
                <w:color w:val="000000"/>
                <w:sz w:val="20"/>
                <w:szCs w:val="24"/>
                <w:lang w:val="es-419"/>
              </w:rPr>
              <w:t xml:space="preserve">Contrato de arrendamiento si la vivienda es arrendada y recibo certificado del último mes de pago, en el que consten los nombres, cédula de ciudadanía, dirección y teléfono del arrendador. </w:t>
            </w:r>
          </w:p>
          <w:p w14:paraId="2D0FFBE2" w14:textId="77777777" w:rsidR="003E332F" w:rsidRPr="003E332F" w:rsidRDefault="003E332F" w:rsidP="003E332F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4"/>
                <w:lang w:val="es-419"/>
              </w:rPr>
            </w:pPr>
            <w:r w:rsidRPr="003E332F">
              <w:rPr>
                <w:color w:val="000000"/>
                <w:sz w:val="20"/>
                <w:szCs w:val="24"/>
                <w:lang w:val="es-419"/>
              </w:rPr>
              <w:t xml:space="preserve">Carné de jubilación y comprobante de pago de pensiones en el caso de que sus padres sean jubilados. </w:t>
            </w:r>
          </w:p>
          <w:p w14:paraId="593EE451" w14:textId="77777777" w:rsidR="003E332F" w:rsidRPr="003E332F" w:rsidRDefault="003E332F" w:rsidP="003E332F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4"/>
                <w:lang w:val="es-419"/>
              </w:rPr>
            </w:pPr>
            <w:r w:rsidRPr="003E332F">
              <w:rPr>
                <w:color w:val="000000"/>
                <w:sz w:val="20"/>
                <w:szCs w:val="24"/>
                <w:lang w:val="es-419"/>
              </w:rPr>
              <w:t xml:space="preserve">Original y/o copia del certificado de divorcio y/o copia de la cédula de ciudadanía de los padres en el caso de que estos sean divorciados. </w:t>
            </w:r>
          </w:p>
          <w:p w14:paraId="47E652EC" w14:textId="73F450F2" w:rsidR="003E332F" w:rsidRPr="003E332F" w:rsidRDefault="003E332F" w:rsidP="003E332F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4"/>
                <w:lang w:val="es-419"/>
              </w:rPr>
            </w:pPr>
            <w:r w:rsidRPr="003E332F">
              <w:rPr>
                <w:color w:val="000000"/>
                <w:sz w:val="20"/>
                <w:szCs w:val="24"/>
                <w:lang w:val="es-419"/>
              </w:rPr>
              <w:t>Si el estudiante es menor de 21 años, deberá presentar certificado del Consejo de la</w:t>
            </w:r>
            <w:r>
              <w:rPr>
                <w:color w:val="000000"/>
                <w:sz w:val="20"/>
                <w:szCs w:val="24"/>
                <w:lang w:val="es-419"/>
              </w:rPr>
              <w:t xml:space="preserve"> </w:t>
            </w:r>
            <w:r w:rsidRPr="003E332F">
              <w:rPr>
                <w:color w:val="000000"/>
                <w:sz w:val="20"/>
                <w:szCs w:val="24"/>
                <w:lang w:val="es-419"/>
              </w:rPr>
              <w:t>Judicatura que determine si r</w:t>
            </w:r>
            <w:r>
              <w:rPr>
                <w:color w:val="000000"/>
                <w:sz w:val="20"/>
                <w:szCs w:val="24"/>
                <w:lang w:val="es-419"/>
              </w:rPr>
              <w:t>ecibe o no pensión alimenticia.</w:t>
            </w:r>
            <w:r w:rsidRPr="003E332F">
              <w:rPr>
                <w:color w:val="000000"/>
                <w:sz w:val="20"/>
                <w:szCs w:val="24"/>
                <w:lang w:val="es-419"/>
              </w:rPr>
              <w:t xml:space="preserve"> </w:t>
            </w:r>
          </w:p>
          <w:p w14:paraId="523C5E89" w14:textId="65DE6F60" w:rsidR="003E332F" w:rsidRPr="003E332F" w:rsidRDefault="003E332F" w:rsidP="003E332F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lang w:val="es-419"/>
              </w:rPr>
            </w:pPr>
            <w:r w:rsidRPr="003E332F">
              <w:rPr>
                <w:color w:val="000000"/>
                <w:sz w:val="20"/>
                <w:szCs w:val="24"/>
                <w:lang w:val="es-419"/>
              </w:rPr>
              <w:t>Certificado médico actualizado o carné de discapacidad de padres y/o familiares a cargo del estudiante en el caso de que estos presenten problemas de salud graves y/ o incapacidad física</w:t>
            </w:r>
            <w:r>
              <w:rPr>
                <w:color w:val="000000"/>
                <w:szCs w:val="24"/>
                <w:lang w:val="es-419"/>
              </w:rPr>
              <w:t xml:space="preserve">.  </w:t>
            </w:r>
          </w:p>
          <w:p w14:paraId="71039864" w14:textId="77777777" w:rsidR="003E332F" w:rsidRPr="00837C75" w:rsidRDefault="003E332F" w:rsidP="003E332F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theme="minorHAnsi"/>
                <w:sz w:val="20"/>
                <w:szCs w:val="20"/>
                <w:lang w:val="es-EC"/>
              </w:rPr>
            </w:pPr>
            <w:r w:rsidRPr="00837C75">
              <w:rPr>
                <w:rFonts w:cstheme="minorHAnsi"/>
                <w:sz w:val="20"/>
                <w:szCs w:val="20"/>
                <w:lang w:val="es-EC"/>
              </w:rPr>
              <w:t xml:space="preserve">Llenar ficha socioeconómica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1FA2060" w14:textId="68CD5954" w:rsidR="003E332F" w:rsidRPr="003E332F" w:rsidRDefault="003E332F" w:rsidP="003E332F">
            <w:pPr>
              <w:pStyle w:val="Prrafodelista"/>
              <w:numPr>
                <w:ilvl w:val="0"/>
                <w:numId w:val="29"/>
              </w:numPr>
              <w:rPr>
                <w:b/>
                <w:lang w:val="es-EC"/>
              </w:rPr>
            </w:pPr>
            <w:r w:rsidRPr="003E332F">
              <w:rPr>
                <w:rFonts w:cstheme="minorHAnsi"/>
                <w:sz w:val="20"/>
                <w:szCs w:val="20"/>
                <w:lang w:val="es-EC"/>
              </w:rPr>
              <w:t>Comprobante de pago en Dpto. Financiero por el certificado de registro académico.</w:t>
            </w:r>
          </w:p>
          <w:p w14:paraId="47490314" w14:textId="7E1D20D5" w:rsidR="003E332F" w:rsidRPr="003E332F" w:rsidRDefault="003E332F" w:rsidP="003E332F">
            <w:pPr>
              <w:spacing w:line="360" w:lineRule="auto"/>
              <w:jc w:val="both"/>
              <w:rPr>
                <w:rFonts w:asciiTheme="majorHAnsi" w:hAnsiTheme="majorHAnsi"/>
                <w:sz w:val="20"/>
                <w:szCs w:val="20"/>
                <w:lang w:val="es-EC"/>
              </w:rPr>
            </w:pPr>
            <w:r w:rsidRPr="003E332F">
              <w:rPr>
                <w:rFonts w:asciiTheme="majorHAnsi" w:hAnsiTheme="majorHAnsi"/>
                <w:szCs w:val="20"/>
                <w:lang w:val="es-EC"/>
              </w:rPr>
              <w:t xml:space="preserve"> </w:t>
            </w:r>
          </w:p>
        </w:tc>
      </w:tr>
    </w:tbl>
    <w:p w14:paraId="6836BA99" w14:textId="77777777" w:rsidR="003E332F" w:rsidRDefault="003E332F" w:rsidP="003E332F">
      <w:pPr>
        <w:spacing w:after="0" w:line="240" w:lineRule="auto"/>
        <w:rPr>
          <w:rFonts w:asciiTheme="majorHAnsi" w:hAnsiTheme="majorHAnsi"/>
          <w:sz w:val="18"/>
          <w:szCs w:val="18"/>
          <w:lang w:val="es-EC"/>
        </w:rPr>
      </w:pPr>
    </w:p>
    <w:p w14:paraId="16A1651D" w14:textId="77777777" w:rsidR="003E332F" w:rsidRDefault="003E332F" w:rsidP="003E332F">
      <w:pPr>
        <w:spacing w:after="0" w:line="240" w:lineRule="auto"/>
        <w:rPr>
          <w:rFonts w:asciiTheme="majorHAnsi" w:hAnsiTheme="majorHAnsi"/>
          <w:sz w:val="18"/>
          <w:szCs w:val="18"/>
          <w:lang w:val="es-EC"/>
        </w:rPr>
      </w:pPr>
    </w:p>
    <w:p w14:paraId="128C0170" w14:textId="6DBA2F96" w:rsidR="003E332F" w:rsidRPr="00E35B8C" w:rsidRDefault="003E332F" w:rsidP="003E332F">
      <w:pPr>
        <w:spacing w:after="0" w:line="240" w:lineRule="auto"/>
        <w:rPr>
          <w:rFonts w:asciiTheme="majorHAnsi" w:hAnsiTheme="majorHAnsi"/>
          <w:sz w:val="18"/>
          <w:szCs w:val="18"/>
          <w:lang w:val="es-EC"/>
        </w:rPr>
      </w:pPr>
    </w:p>
    <w:p w14:paraId="201FD365" w14:textId="77777777" w:rsidR="003E332F" w:rsidRPr="00E35B8C" w:rsidRDefault="003E332F" w:rsidP="003E332F">
      <w:pPr>
        <w:spacing w:after="0" w:line="240" w:lineRule="auto"/>
        <w:jc w:val="center"/>
        <w:rPr>
          <w:rFonts w:asciiTheme="majorHAnsi" w:hAnsiTheme="majorHAnsi"/>
          <w:lang w:val="es-EC"/>
        </w:rPr>
      </w:pPr>
      <w:r w:rsidRPr="00E35B8C">
        <w:rPr>
          <w:rFonts w:asciiTheme="majorHAnsi" w:hAnsiTheme="majorHAnsi"/>
          <w:lang w:val="es-EC"/>
        </w:rPr>
        <w:t>_________________________________</w:t>
      </w:r>
    </w:p>
    <w:p w14:paraId="7FFD9BE2" w14:textId="77777777" w:rsidR="003E332F" w:rsidRPr="00E35B8C" w:rsidRDefault="003E332F" w:rsidP="003E332F">
      <w:pPr>
        <w:spacing w:after="0" w:line="360" w:lineRule="auto"/>
        <w:jc w:val="center"/>
        <w:rPr>
          <w:rFonts w:asciiTheme="majorHAnsi" w:hAnsiTheme="majorHAnsi" w:cs="Courier New"/>
          <w:b/>
          <w:lang w:val="es-EC"/>
        </w:rPr>
      </w:pPr>
      <w:r w:rsidRPr="00E35B8C">
        <w:rPr>
          <w:rFonts w:asciiTheme="majorHAnsi" w:hAnsiTheme="majorHAnsi"/>
          <w:b/>
          <w:lang w:val="es-EC"/>
        </w:rPr>
        <w:t>Firma del solicitante</w:t>
      </w:r>
    </w:p>
    <w:sectPr w:rsidR="003E332F" w:rsidRPr="00E35B8C" w:rsidSect="00505746">
      <w:headerReference w:type="default" r:id="rId14"/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1CB17" w14:textId="77777777" w:rsidR="00270180" w:rsidRDefault="00270180" w:rsidP="001C2B67">
      <w:pPr>
        <w:spacing w:after="0" w:line="240" w:lineRule="auto"/>
      </w:pPr>
      <w:r>
        <w:separator/>
      </w:r>
    </w:p>
  </w:endnote>
  <w:endnote w:type="continuationSeparator" w:id="0">
    <w:p w14:paraId="0807915B" w14:textId="77777777" w:rsidR="00270180" w:rsidRDefault="00270180" w:rsidP="001C2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E33B9" w14:textId="77777777" w:rsidR="00270180" w:rsidRDefault="00270180" w:rsidP="001C2B67">
      <w:pPr>
        <w:spacing w:after="0" w:line="240" w:lineRule="auto"/>
      </w:pPr>
      <w:r>
        <w:separator/>
      </w:r>
    </w:p>
  </w:footnote>
  <w:footnote w:type="continuationSeparator" w:id="0">
    <w:p w14:paraId="673FD1F6" w14:textId="77777777" w:rsidR="00270180" w:rsidRDefault="00270180" w:rsidP="001C2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6B339" w14:textId="3FD51901" w:rsidR="0055329F" w:rsidRDefault="00364C6A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66432" behindDoc="1" locked="0" layoutInCell="1" allowOverlap="1" wp14:anchorId="675D390A" wp14:editId="6D2D1008">
          <wp:simplePos x="0" y="0"/>
          <wp:positionH relativeFrom="column">
            <wp:posOffset>-725170</wp:posOffset>
          </wp:positionH>
          <wp:positionV relativeFrom="paragraph">
            <wp:posOffset>-252095</wp:posOffset>
          </wp:positionV>
          <wp:extent cx="1402080" cy="573405"/>
          <wp:effectExtent l="0" t="0" r="7620" b="0"/>
          <wp:wrapNone/>
          <wp:docPr id="1" name="Imagen 9" descr="C:\Users\Dr. Aldaz\Desktop\LOGO UM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r. Aldaz\Desktop\LOGO UM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548" cy="57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5329F" w:rsidRPr="005D4C7E">
      <w:rPr>
        <w:b/>
        <w:noProof/>
        <w:lang w:eastAsia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1E70"/>
    <w:multiLevelType w:val="hybridMultilevel"/>
    <w:tmpl w:val="EE9C7D4E"/>
    <w:lvl w:ilvl="0" w:tplc="390833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4B45"/>
    <w:multiLevelType w:val="hybridMultilevel"/>
    <w:tmpl w:val="7DB85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71899"/>
    <w:multiLevelType w:val="hybridMultilevel"/>
    <w:tmpl w:val="8F90F224"/>
    <w:lvl w:ilvl="0" w:tplc="390833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10DCE"/>
    <w:multiLevelType w:val="hybridMultilevel"/>
    <w:tmpl w:val="A66E39DE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27C09"/>
    <w:multiLevelType w:val="hybridMultilevel"/>
    <w:tmpl w:val="D13C873A"/>
    <w:lvl w:ilvl="0" w:tplc="2C8A16F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4760A"/>
    <w:multiLevelType w:val="hybridMultilevel"/>
    <w:tmpl w:val="0194C6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878D7"/>
    <w:multiLevelType w:val="hybridMultilevel"/>
    <w:tmpl w:val="49607DC8"/>
    <w:lvl w:ilvl="0" w:tplc="390833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6588E"/>
    <w:multiLevelType w:val="hybridMultilevel"/>
    <w:tmpl w:val="C41AB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42AED"/>
    <w:multiLevelType w:val="hybridMultilevel"/>
    <w:tmpl w:val="9BCC54B2"/>
    <w:lvl w:ilvl="0" w:tplc="727ED2EE">
      <w:start w:val="2"/>
      <w:numFmt w:val="decimal"/>
      <w:lvlText w:val="%1-"/>
      <w:lvlJc w:val="left"/>
      <w:pPr>
        <w:ind w:left="720" w:hanging="360"/>
      </w:pPr>
      <w:rPr>
        <w:rFonts w:ascii="Verdana" w:hAnsi="Verdan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314F9"/>
    <w:multiLevelType w:val="hybridMultilevel"/>
    <w:tmpl w:val="D120654A"/>
    <w:lvl w:ilvl="0" w:tplc="DC261A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6A32A7"/>
    <w:multiLevelType w:val="hybridMultilevel"/>
    <w:tmpl w:val="CFD4AD40"/>
    <w:lvl w:ilvl="0" w:tplc="1396A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167F9"/>
    <w:multiLevelType w:val="hybridMultilevel"/>
    <w:tmpl w:val="124436E4"/>
    <w:lvl w:ilvl="0" w:tplc="5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6724D7E"/>
    <w:multiLevelType w:val="hybridMultilevel"/>
    <w:tmpl w:val="4FFC0618"/>
    <w:lvl w:ilvl="0" w:tplc="51C2EE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67011B"/>
    <w:multiLevelType w:val="hybridMultilevel"/>
    <w:tmpl w:val="7DB85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C4579"/>
    <w:multiLevelType w:val="hybridMultilevel"/>
    <w:tmpl w:val="E7A2B8C2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3432F"/>
    <w:multiLevelType w:val="hybridMultilevel"/>
    <w:tmpl w:val="7DB85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C2B52"/>
    <w:multiLevelType w:val="hybridMultilevel"/>
    <w:tmpl w:val="DBFC07E6"/>
    <w:lvl w:ilvl="0" w:tplc="20B4FD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72CC1"/>
    <w:multiLevelType w:val="hybridMultilevel"/>
    <w:tmpl w:val="CFD4AD40"/>
    <w:lvl w:ilvl="0" w:tplc="1396A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80245"/>
    <w:multiLevelType w:val="hybridMultilevel"/>
    <w:tmpl w:val="D66A4934"/>
    <w:lvl w:ilvl="0" w:tplc="E4F8A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80D19"/>
    <w:multiLevelType w:val="hybridMultilevel"/>
    <w:tmpl w:val="7DB85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724BEB"/>
    <w:multiLevelType w:val="hybridMultilevel"/>
    <w:tmpl w:val="B8181D18"/>
    <w:lvl w:ilvl="0" w:tplc="161C8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2599B"/>
    <w:multiLevelType w:val="hybridMultilevel"/>
    <w:tmpl w:val="555AC162"/>
    <w:lvl w:ilvl="0" w:tplc="390833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1266D"/>
    <w:multiLevelType w:val="hybridMultilevel"/>
    <w:tmpl w:val="CD9A3646"/>
    <w:lvl w:ilvl="0" w:tplc="C9FAF1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F42B0"/>
    <w:multiLevelType w:val="hybridMultilevel"/>
    <w:tmpl w:val="4B86A77A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B07C82"/>
    <w:multiLevelType w:val="hybridMultilevel"/>
    <w:tmpl w:val="7DB85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DD1501"/>
    <w:multiLevelType w:val="hybridMultilevel"/>
    <w:tmpl w:val="DB108616"/>
    <w:lvl w:ilvl="0" w:tplc="77FEB75C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07049"/>
    <w:multiLevelType w:val="hybridMultilevel"/>
    <w:tmpl w:val="D1621E4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6E0861"/>
    <w:multiLevelType w:val="hybridMultilevel"/>
    <w:tmpl w:val="2E5C09E0"/>
    <w:lvl w:ilvl="0" w:tplc="1396A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F32E7"/>
    <w:multiLevelType w:val="hybridMultilevel"/>
    <w:tmpl w:val="7DB85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4C504F"/>
    <w:multiLevelType w:val="hybridMultilevel"/>
    <w:tmpl w:val="5FB8B278"/>
    <w:lvl w:ilvl="0" w:tplc="390833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B2CFF"/>
    <w:multiLevelType w:val="hybridMultilevel"/>
    <w:tmpl w:val="86B2000C"/>
    <w:lvl w:ilvl="0" w:tplc="16A28A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4D37DC"/>
    <w:multiLevelType w:val="hybridMultilevel"/>
    <w:tmpl w:val="7DB85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7D33F3"/>
    <w:multiLevelType w:val="hybridMultilevel"/>
    <w:tmpl w:val="3C42358C"/>
    <w:lvl w:ilvl="0" w:tplc="DC261A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97728E"/>
    <w:multiLevelType w:val="hybridMultilevel"/>
    <w:tmpl w:val="7DB85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2512E"/>
    <w:multiLevelType w:val="hybridMultilevel"/>
    <w:tmpl w:val="CFD4AD40"/>
    <w:lvl w:ilvl="0" w:tplc="1396A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44AA5"/>
    <w:multiLevelType w:val="hybridMultilevel"/>
    <w:tmpl w:val="398E5DCC"/>
    <w:lvl w:ilvl="0" w:tplc="C5D079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A5C87"/>
    <w:multiLevelType w:val="hybridMultilevel"/>
    <w:tmpl w:val="68A63EA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86A54"/>
    <w:multiLevelType w:val="hybridMultilevel"/>
    <w:tmpl w:val="7542EDC8"/>
    <w:lvl w:ilvl="0" w:tplc="580A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C11C86"/>
    <w:multiLevelType w:val="hybridMultilevel"/>
    <w:tmpl w:val="EBDE4E2C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51664"/>
    <w:multiLevelType w:val="hybridMultilevel"/>
    <w:tmpl w:val="7DB85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40186"/>
    <w:multiLevelType w:val="hybridMultilevel"/>
    <w:tmpl w:val="3A3A32F2"/>
    <w:lvl w:ilvl="0" w:tplc="8F18290A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 w:hint="default"/>
        <w:sz w:val="22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2F0FB1"/>
    <w:multiLevelType w:val="hybridMultilevel"/>
    <w:tmpl w:val="7DB85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11F62"/>
    <w:multiLevelType w:val="hybridMultilevel"/>
    <w:tmpl w:val="769826BC"/>
    <w:lvl w:ilvl="0" w:tplc="390833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AB7F70"/>
    <w:multiLevelType w:val="hybridMultilevel"/>
    <w:tmpl w:val="683AF8DE"/>
    <w:lvl w:ilvl="0" w:tplc="5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5F22103"/>
    <w:multiLevelType w:val="hybridMultilevel"/>
    <w:tmpl w:val="DC506592"/>
    <w:lvl w:ilvl="0" w:tplc="E97CE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83587"/>
    <w:multiLevelType w:val="hybridMultilevel"/>
    <w:tmpl w:val="7DB85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F40F1E"/>
    <w:multiLevelType w:val="hybridMultilevel"/>
    <w:tmpl w:val="7DB85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CC04C4"/>
    <w:multiLevelType w:val="hybridMultilevel"/>
    <w:tmpl w:val="7DB85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5"/>
  </w:num>
  <w:num w:numId="3">
    <w:abstractNumId w:val="31"/>
  </w:num>
  <w:num w:numId="4">
    <w:abstractNumId w:val="5"/>
  </w:num>
  <w:num w:numId="5">
    <w:abstractNumId w:val="41"/>
  </w:num>
  <w:num w:numId="6">
    <w:abstractNumId w:val="39"/>
  </w:num>
  <w:num w:numId="7">
    <w:abstractNumId w:val="15"/>
  </w:num>
  <w:num w:numId="8">
    <w:abstractNumId w:val="7"/>
  </w:num>
  <w:num w:numId="9">
    <w:abstractNumId w:val="13"/>
  </w:num>
  <w:num w:numId="10">
    <w:abstractNumId w:val="33"/>
  </w:num>
  <w:num w:numId="11">
    <w:abstractNumId w:val="24"/>
  </w:num>
  <w:num w:numId="12">
    <w:abstractNumId w:val="1"/>
  </w:num>
  <w:num w:numId="13">
    <w:abstractNumId w:val="19"/>
  </w:num>
  <w:num w:numId="14">
    <w:abstractNumId w:val="47"/>
  </w:num>
  <w:num w:numId="15">
    <w:abstractNumId w:val="46"/>
  </w:num>
  <w:num w:numId="16">
    <w:abstractNumId w:val="28"/>
  </w:num>
  <w:num w:numId="17">
    <w:abstractNumId w:val="29"/>
  </w:num>
  <w:num w:numId="18">
    <w:abstractNumId w:val="44"/>
  </w:num>
  <w:num w:numId="19">
    <w:abstractNumId w:val="21"/>
  </w:num>
  <w:num w:numId="20">
    <w:abstractNumId w:val="30"/>
  </w:num>
  <w:num w:numId="21">
    <w:abstractNumId w:val="10"/>
  </w:num>
  <w:num w:numId="22">
    <w:abstractNumId w:val="42"/>
  </w:num>
  <w:num w:numId="23">
    <w:abstractNumId w:val="2"/>
  </w:num>
  <w:num w:numId="24">
    <w:abstractNumId w:val="6"/>
  </w:num>
  <w:num w:numId="25">
    <w:abstractNumId w:val="0"/>
  </w:num>
  <w:num w:numId="26">
    <w:abstractNumId w:val="34"/>
  </w:num>
  <w:num w:numId="27">
    <w:abstractNumId w:val="27"/>
  </w:num>
  <w:num w:numId="28">
    <w:abstractNumId w:val="22"/>
  </w:num>
  <w:num w:numId="29">
    <w:abstractNumId w:val="4"/>
  </w:num>
  <w:num w:numId="30">
    <w:abstractNumId w:val="20"/>
  </w:num>
  <w:num w:numId="31">
    <w:abstractNumId w:val="23"/>
  </w:num>
  <w:num w:numId="32">
    <w:abstractNumId w:val="16"/>
  </w:num>
  <w:num w:numId="33">
    <w:abstractNumId w:val="8"/>
  </w:num>
  <w:num w:numId="34">
    <w:abstractNumId w:val="17"/>
  </w:num>
  <w:num w:numId="35">
    <w:abstractNumId w:val="36"/>
  </w:num>
  <w:num w:numId="36">
    <w:abstractNumId w:val="18"/>
  </w:num>
  <w:num w:numId="37">
    <w:abstractNumId w:val="3"/>
  </w:num>
  <w:num w:numId="38">
    <w:abstractNumId w:val="11"/>
  </w:num>
  <w:num w:numId="39">
    <w:abstractNumId w:val="37"/>
  </w:num>
  <w:num w:numId="40">
    <w:abstractNumId w:val="25"/>
  </w:num>
  <w:num w:numId="41">
    <w:abstractNumId w:val="43"/>
  </w:num>
  <w:num w:numId="42">
    <w:abstractNumId w:val="9"/>
  </w:num>
  <w:num w:numId="43">
    <w:abstractNumId w:val="12"/>
  </w:num>
  <w:num w:numId="44">
    <w:abstractNumId w:val="14"/>
  </w:num>
  <w:num w:numId="45">
    <w:abstractNumId w:val="40"/>
  </w:num>
  <w:num w:numId="46">
    <w:abstractNumId w:val="38"/>
  </w:num>
  <w:num w:numId="47">
    <w:abstractNumId w:val="32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A4C"/>
    <w:rsid w:val="000421A3"/>
    <w:rsid w:val="0004762F"/>
    <w:rsid w:val="00062E10"/>
    <w:rsid w:val="0007233A"/>
    <w:rsid w:val="000727FE"/>
    <w:rsid w:val="000738BD"/>
    <w:rsid w:val="0009677E"/>
    <w:rsid w:val="00097D6E"/>
    <w:rsid w:val="000C13F6"/>
    <w:rsid w:val="000C6586"/>
    <w:rsid w:val="000E0B51"/>
    <w:rsid w:val="000F44A3"/>
    <w:rsid w:val="000F7744"/>
    <w:rsid w:val="00100045"/>
    <w:rsid w:val="001147EB"/>
    <w:rsid w:val="00116252"/>
    <w:rsid w:val="001210BA"/>
    <w:rsid w:val="00125ECA"/>
    <w:rsid w:val="00127A7C"/>
    <w:rsid w:val="0016332E"/>
    <w:rsid w:val="00180105"/>
    <w:rsid w:val="001874FA"/>
    <w:rsid w:val="001A47FE"/>
    <w:rsid w:val="001A5E16"/>
    <w:rsid w:val="001B3603"/>
    <w:rsid w:val="001C2B67"/>
    <w:rsid w:val="001C5BA4"/>
    <w:rsid w:val="001D1974"/>
    <w:rsid w:val="001D4BF6"/>
    <w:rsid w:val="001D79BB"/>
    <w:rsid w:val="001E696B"/>
    <w:rsid w:val="001F544A"/>
    <w:rsid w:val="001F6674"/>
    <w:rsid w:val="002001CE"/>
    <w:rsid w:val="00216127"/>
    <w:rsid w:val="00216760"/>
    <w:rsid w:val="00223492"/>
    <w:rsid w:val="002301AE"/>
    <w:rsid w:val="002310E3"/>
    <w:rsid w:val="00231657"/>
    <w:rsid w:val="002346B9"/>
    <w:rsid w:val="00255B9A"/>
    <w:rsid w:val="00270180"/>
    <w:rsid w:val="00274491"/>
    <w:rsid w:val="002A69B5"/>
    <w:rsid w:val="002A7E7C"/>
    <w:rsid w:val="002B3521"/>
    <w:rsid w:val="002C10A1"/>
    <w:rsid w:val="002C7899"/>
    <w:rsid w:val="002D3498"/>
    <w:rsid w:val="002D726A"/>
    <w:rsid w:val="002E7877"/>
    <w:rsid w:val="002F014A"/>
    <w:rsid w:val="002F43FD"/>
    <w:rsid w:val="002F6B95"/>
    <w:rsid w:val="00304D4D"/>
    <w:rsid w:val="003217BB"/>
    <w:rsid w:val="003555DF"/>
    <w:rsid w:val="003631AE"/>
    <w:rsid w:val="00364C6A"/>
    <w:rsid w:val="00373245"/>
    <w:rsid w:val="00375AB6"/>
    <w:rsid w:val="003934AD"/>
    <w:rsid w:val="003A66C1"/>
    <w:rsid w:val="003B010B"/>
    <w:rsid w:val="003B209E"/>
    <w:rsid w:val="003B262F"/>
    <w:rsid w:val="003E1674"/>
    <w:rsid w:val="003E332F"/>
    <w:rsid w:val="003E5D99"/>
    <w:rsid w:val="003F2F3F"/>
    <w:rsid w:val="003F5D79"/>
    <w:rsid w:val="00404CAA"/>
    <w:rsid w:val="0040586B"/>
    <w:rsid w:val="00410D7E"/>
    <w:rsid w:val="00423BD9"/>
    <w:rsid w:val="00426B9D"/>
    <w:rsid w:val="00426D2D"/>
    <w:rsid w:val="00426EA7"/>
    <w:rsid w:val="00436243"/>
    <w:rsid w:val="004440E6"/>
    <w:rsid w:val="00445B57"/>
    <w:rsid w:val="00446D0E"/>
    <w:rsid w:val="0045105F"/>
    <w:rsid w:val="004619B5"/>
    <w:rsid w:val="004760BA"/>
    <w:rsid w:val="00493A8E"/>
    <w:rsid w:val="004964E9"/>
    <w:rsid w:val="004A0B39"/>
    <w:rsid w:val="004A784D"/>
    <w:rsid w:val="004B2533"/>
    <w:rsid w:val="004B3552"/>
    <w:rsid w:val="004B4A65"/>
    <w:rsid w:val="004E0093"/>
    <w:rsid w:val="004E15D4"/>
    <w:rsid w:val="004E6CF3"/>
    <w:rsid w:val="00501EE1"/>
    <w:rsid w:val="00505746"/>
    <w:rsid w:val="00512A5D"/>
    <w:rsid w:val="00540081"/>
    <w:rsid w:val="00542157"/>
    <w:rsid w:val="00544A8D"/>
    <w:rsid w:val="00546AE1"/>
    <w:rsid w:val="0055095E"/>
    <w:rsid w:val="0055329F"/>
    <w:rsid w:val="00560D9A"/>
    <w:rsid w:val="00564844"/>
    <w:rsid w:val="00564C1A"/>
    <w:rsid w:val="005907EE"/>
    <w:rsid w:val="00593E6D"/>
    <w:rsid w:val="005A00BD"/>
    <w:rsid w:val="005B1C82"/>
    <w:rsid w:val="005C51FD"/>
    <w:rsid w:val="005D4C7E"/>
    <w:rsid w:val="005D6266"/>
    <w:rsid w:val="005F0D0B"/>
    <w:rsid w:val="005F3A65"/>
    <w:rsid w:val="005F5BA2"/>
    <w:rsid w:val="006052F2"/>
    <w:rsid w:val="00610457"/>
    <w:rsid w:val="0061527C"/>
    <w:rsid w:val="00623126"/>
    <w:rsid w:val="006321FB"/>
    <w:rsid w:val="00651138"/>
    <w:rsid w:val="00654B09"/>
    <w:rsid w:val="00656876"/>
    <w:rsid w:val="00663A8D"/>
    <w:rsid w:val="006879C9"/>
    <w:rsid w:val="00687F97"/>
    <w:rsid w:val="006901A5"/>
    <w:rsid w:val="00693913"/>
    <w:rsid w:val="00695A78"/>
    <w:rsid w:val="00695D0B"/>
    <w:rsid w:val="006A684D"/>
    <w:rsid w:val="006B2C1D"/>
    <w:rsid w:val="006B3B72"/>
    <w:rsid w:val="006B4CD0"/>
    <w:rsid w:val="006B7595"/>
    <w:rsid w:val="006C29A4"/>
    <w:rsid w:val="006C443A"/>
    <w:rsid w:val="006C4A65"/>
    <w:rsid w:val="006C4BD2"/>
    <w:rsid w:val="006C717B"/>
    <w:rsid w:val="006D09F0"/>
    <w:rsid w:val="006D5496"/>
    <w:rsid w:val="006E5ECA"/>
    <w:rsid w:val="006E76E2"/>
    <w:rsid w:val="006F701F"/>
    <w:rsid w:val="006F751F"/>
    <w:rsid w:val="00703C55"/>
    <w:rsid w:val="00710BFF"/>
    <w:rsid w:val="00710DAD"/>
    <w:rsid w:val="00712725"/>
    <w:rsid w:val="00720CFB"/>
    <w:rsid w:val="00730822"/>
    <w:rsid w:val="00743112"/>
    <w:rsid w:val="0074330D"/>
    <w:rsid w:val="00752C87"/>
    <w:rsid w:val="00763488"/>
    <w:rsid w:val="00790D46"/>
    <w:rsid w:val="00795B86"/>
    <w:rsid w:val="00797B8D"/>
    <w:rsid w:val="007B0791"/>
    <w:rsid w:val="007B3B83"/>
    <w:rsid w:val="007C67A0"/>
    <w:rsid w:val="007D0359"/>
    <w:rsid w:val="007D430C"/>
    <w:rsid w:val="007D672F"/>
    <w:rsid w:val="007E148D"/>
    <w:rsid w:val="007E6BF0"/>
    <w:rsid w:val="007F4C97"/>
    <w:rsid w:val="007F6079"/>
    <w:rsid w:val="00805ED6"/>
    <w:rsid w:val="00806CA4"/>
    <w:rsid w:val="00837C75"/>
    <w:rsid w:val="00844403"/>
    <w:rsid w:val="0085178D"/>
    <w:rsid w:val="00853753"/>
    <w:rsid w:val="00855140"/>
    <w:rsid w:val="00866465"/>
    <w:rsid w:val="0088007F"/>
    <w:rsid w:val="008940B1"/>
    <w:rsid w:val="00896966"/>
    <w:rsid w:val="008A09CC"/>
    <w:rsid w:val="008A19BB"/>
    <w:rsid w:val="008C1A07"/>
    <w:rsid w:val="008D4F28"/>
    <w:rsid w:val="00904D6B"/>
    <w:rsid w:val="0092064D"/>
    <w:rsid w:val="009301CB"/>
    <w:rsid w:val="009337CC"/>
    <w:rsid w:val="0093465B"/>
    <w:rsid w:val="00940E41"/>
    <w:rsid w:val="009448C4"/>
    <w:rsid w:val="00952A90"/>
    <w:rsid w:val="009545BA"/>
    <w:rsid w:val="0096039A"/>
    <w:rsid w:val="00964A1A"/>
    <w:rsid w:val="009673F6"/>
    <w:rsid w:val="00967780"/>
    <w:rsid w:val="009769E5"/>
    <w:rsid w:val="00977327"/>
    <w:rsid w:val="0098167F"/>
    <w:rsid w:val="009A6D23"/>
    <w:rsid w:val="009A7BBA"/>
    <w:rsid w:val="009B3EA8"/>
    <w:rsid w:val="009B59AD"/>
    <w:rsid w:val="009C1DC5"/>
    <w:rsid w:val="009C719F"/>
    <w:rsid w:val="009D510F"/>
    <w:rsid w:val="009E750A"/>
    <w:rsid w:val="00A10C4B"/>
    <w:rsid w:val="00A15497"/>
    <w:rsid w:val="00A40D38"/>
    <w:rsid w:val="00A55479"/>
    <w:rsid w:val="00A556B7"/>
    <w:rsid w:val="00A57894"/>
    <w:rsid w:val="00A66034"/>
    <w:rsid w:val="00A744C9"/>
    <w:rsid w:val="00A764E9"/>
    <w:rsid w:val="00A80E16"/>
    <w:rsid w:val="00A8418B"/>
    <w:rsid w:val="00A91699"/>
    <w:rsid w:val="00A94933"/>
    <w:rsid w:val="00A975F1"/>
    <w:rsid w:val="00AA0474"/>
    <w:rsid w:val="00AA3244"/>
    <w:rsid w:val="00AA5E96"/>
    <w:rsid w:val="00AB3181"/>
    <w:rsid w:val="00AE5082"/>
    <w:rsid w:val="00AF7636"/>
    <w:rsid w:val="00AF7868"/>
    <w:rsid w:val="00B12036"/>
    <w:rsid w:val="00B15D1D"/>
    <w:rsid w:val="00B32CC0"/>
    <w:rsid w:val="00B44EC0"/>
    <w:rsid w:val="00B562F4"/>
    <w:rsid w:val="00B61410"/>
    <w:rsid w:val="00B61938"/>
    <w:rsid w:val="00B741C1"/>
    <w:rsid w:val="00B74BDE"/>
    <w:rsid w:val="00B93B26"/>
    <w:rsid w:val="00B9503E"/>
    <w:rsid w:val="00B95ECF"/>
    <w:rsid w:val="00BA1462"/>
    <w:rsid w:val="00BC0AD6"/>
    <w:rsid w:val="00BC62C2"/>
    <w:rsid w:val="00BD6049"/>
    <w:rsid w:val="00BE0FAC"/>
    <w:rsid w:val="00BE67EB"/>
    <w:rsid w:val="00BF008A"/>
    <w:rsid w:val="00BF559B"/>
    <w:rsid w:val="00C25959"/>
    <w:rsid w:val="00C32E19"/>
    <w:rsid w:val="00C4663C"/>
    <w:rsid w:val="00C50F07"/>
    <w:rsid w:val="00C64C51"/>
    <w:rsid w:val="00C65AE2"/>
    <w:rsid w:val="00C73922"/>
    <w:rsid w:val="00C86024"/>
    <w:rsid w:val="00C95F01"/>
    <w:rsid w:val="00CA6943"/>
    <w:rsid w:val="00CB476D"/>
    <w:rsid w:val="00CC6588"/>
    <w:rsid w:val="00CD3285"/>
    <w:rsid w:val="00CD3886"/>
    <w:rsid w:val="00CD4AB4"/>
    <w:rsid w:val="00CE57A0"/>
    <w:rsid w:val="00CE7407"/>
    <w:rsid w:val="00CF695D"/>
    <w:rsid w:val="00D074B4"/>
    <w:rsid w:val="00D21ECA"/>
    <w:rsid w:val="00D230A8"/>
    <w:rsid w:val="00D25067"/>
    <w:rsid w:val="00D36413"/>
    <w:rsid w:val="00D45A6B"/>
    <w:rsid w:val="00D52081"/>
    <w:rsid w:val="00D66A74"/>
    <w:rsid w:val="00D67352"/>
    <w:rsid w:val="00D763C5"/>
    <w:rsid w:val="00D840D0"/>
    <w:rsid w:val="00D9700F"/>
    <w:rsid w:val="00DA031E"/>
    <w:rsid w:val="00DC0E02"/>
    <w:rsid w:val="00DC77AB"/>
    <w:rsid w:val="00DD3C28"/>
    <w:rsid w:val="00DD41C6"/>
    <w:rsid w:val="00DD6163"/>
    <w:rsid w:val="00DE4014"/>
    <w:rsid w:val="00DE68DB"/>
    <w:rsid w:val="00E11452"/>
    <w:rsid w:val="00E33715"/>
    <w:rsid w:val="00E35B8C"/>
    <w:rsid w:val="00E36322"/>
    <w:rsid w:val="00E46099"/>
    <w:rsid w:val="00E6774D"/>
    <w:rsid w:val="00E75187"/>
    <w:rsid w:val="00E80D9D"/>
    <w:rsid w:val="00E82EC8"/>
    <w:rsid w:val="00E878E8"/>
    <w:rsid w:val="00EA6A62"/>
    <w:rsid w:val="00EB00C7"/>
    <w:rsid w:val="00EB35CF"/>
    <w:rsid w:val="00EC0B12"/>
    <w:rsid w:val="00EC3D40"/>
    <w:rsid w:val="00EF0E4A"/>
    <w:rsid w:val="00EF3C82"/>
    <w:rsid w:val="00EF6DCF"/>
    <w:rsid w:val="00F00494"/>
    <w:rsid w:val="00F06105"/>
    <w:rsid w:val="00F07F9D"/>
    <w:rsid w:val="00F1044D"/>
    <w:rsid w:val="00F1277C"/>
    <w:rsid w:val="00F137AF"/>
    <w:rsid w:val="00F17191"/>
    <w:rsid w:val="00F20A6E"/>
    <w:rsid w:val="00F223D9"/>
    <w:rsid w:val="00F30255"/>
    <w:rsid w:val="00F36234"/>
    <w:rsid w:val="00F41AB9"/>
    <w:rsid w:val="00F4424F"/>
    <w:rsid w:val="00F63A4C"/>
    <w:rsid w:val="00F667A9"/>
    <w:rsid w:val="00F70579"/>
    <w:rsid w:val="00F715ED"/>
    <w:rsid w:val="00F75F95"/>
    <w:rsid w:val="00F86C84"/>
    <w:rsid w:val="00F92CD4"/>
    <w:rsid w:val="00FA0A35"/>
    <w:rsid w:val="00FA6500"/>
    <w:rsid w:val="00FB0601"/>
    <w:rsid w:val="00FB3161"/>
    <w:rsid w:val="00FB6558"/>
    <w:rsid w:val="00FD29E8"/>
    <w:rsid w:val="00FE6DB9"/>
    <w:rsid w:val="00FF1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95445E"/>
  <w15:docId w15:val="{288D24A2-FF56-4F1B-9BAF-5DA387B3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A65"/>
  </w:style>
  <w:style w:type="paragraph" w:styleId="Ttulo1">
    <w:name w:val="heading 1"/>
    <w:basedOn w:val="Normal"/>
    <w:next w:val="Normal"/>
    <w:link w:val="Ttulo1Car"/>
    <w:uiPriority w:val="9"/>
    <w:qFormat/>
    <w:rsid w:val="00A764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64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764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764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3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105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05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C2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2B67"/>
  </w:style>
  <w:style w:type="paragraph" w:styleId="Piedepgina">
    <w:name w:val="footer"/>
    <w:basedOn w:val="Normal"/>
    <w:link w:val="PiedepginaCar"/>
    <w:uiPriority w:val="99"/>
    <w:unhideWhenUsed/>
    <w:rsid w:val="001C2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67"/>
  </w:style>
  <w:style w:type="paragraph" w:styleId="NormalWeb">
    <w:name w:val="Normal (Web)"/>
    <w:basedOn w:val="Normal"/>
    <w:uiPriority w:val="99"/>
    <w:unhideWhenUsed/>
    <w:rsid w:val="00540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764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764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764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764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unhideWhenUsed/>
    <w:rsid w:val="00A764E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764E9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764E9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764E9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64E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64E9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A764E9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A764E9"/>
  </w:style>
  <w:style w:type="character" w:styleId="Hipervnculo">
    <w:name w:val="Hyperlink"/>
    <w:basedOn w:val="Fuentedeprrafopredeter"/>
    <w:uiPriority w:val="99"/>
    <w:unhideWhenUsed/>
    <w:rsid w:val="00426EA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21A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44A8D"/>
    <w:rPr>
      <w:color w:val="800080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6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umno.umet.app/" TargetMode="External"/><Relationship Id="rId13" Type="http://schemas.openxmlformats.org/officeDocument/2006/relationships/hyperlink" Target="https://alumno.umet.ap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lumno.umet.app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lumno.umet.app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lumno.umet.ap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umno.umet.app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CE98A-8742-4C31-BAE7-57FEB127F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1809</Words>
  <Characters>9950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Jhonnatan Aldaz Estevez</dc:creator>
  <cp:lastModifiedBy>Edward Loza</cp:lastModifiedBy>
  <cp:revision>6</cp:revision>
  <cp:lastPrinted>2019-04-10T00:14:00Z</cp:lastPrinted>
  <dcterms:created xsi:type="dcterms:W3CDTF">2026-02-04T21:18:00Z</dcterms:created>
  <dcterms:modified xsi:type="dcterms:W3CDTF">2026-02-04T21:24:00Z</dcterms:modified>
</cp:coreProperties>
</file>