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F0716" w14:textId="098C7CB0" w:rsidR="009448C4" w:rsidRPr="002A215A" w:rsidRDefault="002A215A" w:rsidP="009D510F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56EBE" wp14:editId="20E4BD41">
                <wp:simplePos x="0" y="0"/>
                <wp:positionH relativeFrom="column">
                  <wp:posOffset>5186045</wp:posOffset>
                </wp:positionH>
                <wp:positionV relativeFrom="paragraph">
                  <wp:posOffset>-167640</wp:posOffset>
                </wp:positionV>
                <wp:extent cx="1152525" cy="1304925"/>
                <wp:effectExtent l="0" t="0" r="28575" b="28575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304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0E731" id="Rectangle 24" o:spid="_x0000_s1026" style="position:absolute;margin-left:408.35pt;margin-top:-13.2pt;width:90.7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" fillcolor="white [3201]" strokecolor="black [3200]" strokeweight=".25pt"/>
            </w:pict>
          </mc:Fallback>
        </mc:AlternateContent>
      </w:r>
    </w:p>
    <w:p w14:paraId="2F8076C3" w14:textId="77777777" w:rsidR="002A215A" w:rsidRPr="002A215A" w:rsidRDefault="002A215A" w:rsidP="009D510F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</w:p>
    <w:p w14:paraId="18EBFAEC" w14:textId="00A0AFAF" w:rsidR="00274491" w:rsidRPr="002A215A" w:rsidRDefault="00274491" w:rsidP="009D510F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UNIVERSIDAD METROPOLITANA SEDE MACHALA</w:t>
      </w:r>
    </w:p>
    <w:p w14:paraId="3005EAB4" w14:textId="77777777" w:rsidR="00274491" w:rsidRPr="002A215A" w:rsidRDefault="00274491" w:rsidP="00274491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UNIDAD DE BIENESTAR ESTUDIANTIL</w:t>
      </w:r>
    </w:p>
    <w:p w14:paraId="74ED962C" w14:textId="0860E938" w:rsidR="009448C4" w:rsidRPr="002A215A" w:rsidRDefault="00274491" w:rsidP="009448C4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PERIODO </w:t>
      </w:r>
      <w:r w:rsidR="006E76E2" w:rsidRPr="002A215A">
        <w:rPr>
          <w:rFonts w:ascii="Times New Roman" w:hAnsi="Times New Roman" w:cs="Times New Roman"/>
          <w:b/>
          <w:lang w:val="es-EC"/>
        </w:rPr>
        <w:t>6</w:t>
      </w:r>
      <w:r w:rsidR="002A215A" w:rsidRPr="002A215A">
        <w:rPr>
          <w:rFonts w:ascii="Times New Roman" w:hAnsi="Times New Roman" w:cs="Times New Roman"/>
          <w:b/>
          <w:lang w:val="es-EC"/>
        </w:rPr>
        <w:t>6</w:t>
      </w:r>
    </w:p>
    <w:p w14:paraId="09FE2D58" w14:textId="598F9901" w:rsidR="00CE7407" w:rsidRPr="002A215A" w:rsidRDefault="00274491" w:rsidP="0055329F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FORMULARIO </w:t>
      </w:r>
      <w:r w:rsidR="00CE7407" w:rsidRPr="002A215A">
        <w:rPr>
          <w:rFonts w:ascii="Times New Roman" w:hAnsi="Times New Roman" w:cs="Times New Roman"/>
          <w:b/>
          <w:lang w:val="es-EC"/>
        </w:rPr>
        <w:t>DE</w:t>
      </w:r>
      <w:r w:rsidRPr="002A215A">
        <w:rPr>
          <w:rFonts w:ascii="Times New Roman" w:hAnsi="Times New Roman" w:cs="Times New Roman"/>
          <w:b/>
          <w:lang w:val="es-EC"/>
        </w:rPr>
        <w:t xml:space="preserve"> SOLICITUD DE BECA</w:t>
      </w:r>
      <w:r w:rsidR="00CE7407" w:rsidRPr="002A215A">
        <w:rPr>
          <w:rFonts w:ascii="Times New Roman" w:hAnsi="Times New Roman" w:cs="Times New Roman"/>
          <w:b/>
          <w:lang w:val="es-EC"/>
        </w:rPr>
        <w:t xml:space="preserve"> PARA </w:t>
      </w:r>
      <w:r w:rsidR="0055329F" w:rsidRPr="002A215A">
        <w:rPr>
          <w:rFonts w:ascii="Times New Roman" w:hAnsi="Times New Roman" w:cs="Times New Roman"/>
          <w:b/>
          <w:lang w:val="es-EC"/>
        </w:rPr>
        <w:t xml:space="preserve">ESTUDIANTES PERTENECIENTES A </w:t>
      </w:r>
      <w:r w:rsidRPr="002A215A">
        <w:rPr>
          <w:rFonts w:ascii="Times New Roman" w:hAnsi="Times New Roman" w:cs="Times New Roman"/>
          <w:b/>
          <w:lang w:val="es-EC"/>
        </w:rPr>
        <w:t xml:space="preserve"> </w:t>
      </w:r>
    </w:p>
    <w:p w14:paraId="131499B9" w14:textId="1D7A96E2" w:rsidR="00544A8D" w:rsidRPr="002A215A" w:rsidRDefault="00274491" w:rsidP="0055329F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GRUPOS DIFINIDOS COMO EX</w:t>
      </w:r>
      <w:r w:rsidR="0055329F" w:rsidRPr="002A215A">
        <w:rPr>
          <w:rFonts w:ascii="Times New Roman" w:hAnsi="Times New Roman" w:cs="Times New Roman"/>
          <w:b/>
          <w:lang w:val="es-EC"/>
        </w:rPr>
        <w:t>C</w:t>
      </w:r>
      <w:r w:rsidRPr="002A215A">
        <w:rPr>
          <w:rFonts w:ascii="Times New Roman" w:hAnsi="Times New Roman" w:cs="Times New Roman"/>
          <w:b/>
          <w:lang w:val="es-EC"/>
        </w:rPr>
        <w:t>LUIDOS</w:t>
      </w:r>
      <w:r w:rsidR="00D763C5" w:rsidRPr="002A215A">
        <w:rPr>
          <w:rFonts w:ascii="Times New Roman" w:hAnsi="Times New Roman" w:cs="Times New Roman"/>
          <w:b/>
          <w:lang w:val="es-EC"/>
        </w:rPr>
        <w:t>-NECESIDADES EDUCATIVAS ESPECIALES</w:t>
      </w:r>
    </w:p>
    <w:p w14:paraId="771E3001" w14:textId="2AC52A01" w:rsidR="00274491" w:rsidRPr="002A215A" w:rsidRDefault="00544A8D" w:rsidP="0055329F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 </w:t>
      </w:r>
      <w:r w:rsidRPr="002A215A">
        <w:rPr>
          <w:rFonts w:ascii="Times New Roman" w:hAnsi="Times New Roman" w:cs="Times New Roman"/>
          <w:b/>
          <w:sz w:val="20"/>
          <w:lang w:val="es-EC"/>
        </w:rPr>
        <w:t xml:space="preserve">(Discapacidades, indígenas, </w:t>
      </w:r>
      <w:r w:rsidR="001874FA" w:rsidRPr="002A215A">
        <w:rPr>
          <w:rFonts w:ascii="Times New Roman" w:hAnsi="Times New Roman" w:cs="Times New Roman"/>
          <w:b/>
          <w:sz w:val="20"/>
          <w:lang w:val="es-EC"/>
        </w:rPr>
        <w:t>afro ecuatorianas</w:t>
      </w:r>
      <w:r w:rsidR="00E75187" w:rsidRPr="002A215A">
        <w:rPr>
          <w:rFonts w:ascii="Times New Roman" w:hAnsi="Times New Roman" w:cs="Times New Roman"/>
          <w:b/>
          <w:sz w:val="20"/>
          <w:lang w:val="es-EC"/>
        </w:rPr>
        <w:t>/os</w:t>
      </w:r>
      <w:r w:rsidRPr="002A215A">
        <w:rPr>
          <w:rFonts w:ascii="Times New Roman" w:hAnsi="Times New Roman" w:cs="Times New Roman"/>
          <w:b/>
          <w:sz w:val="20"/>
          <w:lang w:val="es-EC"/>
        </w:rPr>
        <w:t>, montubios</w:t>
      </w:r>
      <w:r w:rsidR="00E75187" w:rsidRPr="002A215A">
        <w:rPr>
          <w:rFonts w:ascii="Times New Roman" w:hAnsi="Times New Roman" w:cs="Times New Roman"/>
          <w:b/>
          <w:sz w:val="20"/>
          <w:lang w:val="es-EC"/>
        </w:rPr>
        <w:t>/as</w:t>
      </w:r>
      <w:r w:rsidRPr="002A215A">
        <w:rPr>
          <w:rFonts w:ascii="Times New Roman" w:hAnsi="Times New Roman" w:cs="Times New Roman"/>
          <w:b/>
          <w:sz w:val="20"/>
          <w:lang w:val="es-EC"/>
        </w:rPr>
        <w:t>, grupos LGTBI, VIH, entre otros)</w:t>
      </w:r>
    </w:p>
    <w:p w14:paraId="31156136" w14:textId="77777777" w:rsidR="006F701F" w:rsidRPr="002A215A" w:rsidRDefault="006F701F" w:rsidP="00274491">
      <w:pPr>
        <w:spacing w:after="0" w:line="360" w:lineRule="auto"/>
        <w:rPr>
          <w:rFonts w:ascii="Times New Roman" w:hAnsi="Times New Roman" w:cs="Times New Roman"/>
          <w:lang w:val="es-EC"/>
        </w:rPr>
      </w:pPr>
    </w:p>
    <w:p w14:paraId="5C24888D" w14:textId="505AFC54" w:rsidR="00274491" w:rsidRPr="002A215A" w:rsidRDefault="00274491" w:rsidP="009A6D23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Sr. /Srta. Estudiante, llenar el formulario en computadora, y adjuntar los requisitos solicitados.</w:t>
      </w:r>
    </w:p>
    <w:p w14:paraId="54B23830" w14:textId="64956F1F" w:rsidR="005F5BA2" w:rsidRPr="002A215A" w:rsidRDefault="00274491" w:rsidP="009A6D23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 xml:space="preserve">La </w:t>
      </w:r>
      <w:r w:rsidR="002F43FD" w:rsidRPr="002A215A">
        <w:rPr>
          <w:rFonts w:ascii="Times New Roman" w:hAnsi="Times New Roman" w:cs="Times New Roman"/>
          <w:lang w:val="es-EC"/>
        </w:rPr>
        <w:t xml:space="preserve">información </w:t>
      </w:r>
      <w:r w:rsidRPr="002A215A">
        <w:rPr>
          <w:rFonts w:ascii="Times New Roman" w:hAnsi="Times New Roman" w:cs="Times New Roman"/>
          <w:lang w:val="es-EC"/>
        </w:rPr>
        <w:t>proporcionada será de uso exclusivo para la tr</w:t>
      </w:r>
      <w:r w:rsidR="001874FA" w:rsidRPr="002A215A">
        <w:rPr>
          <w:rFonts w:ascii="Times New Roman" w:hAnsi="Times New Roman" w:cs="Times New Roman"/>
          <w:lang w:val="es-EC"/>
        </w:rPr>
        <w:t>amitación de la beca solicitada</w:t>
      </w:r>
      <w:r w:rsidRPr="002A215A">
        <w:rPr>
          <w:rFonts w:ascii="Times New Roman" w:hAnsi="Times New Roman" w:cs="Times New Roman"/>
          <w:lang w:val="es-EC"/>
        </w:rPr>
        <w:t>.</w:t>
      </w:r>
    </w:p>
    <w:p w14:paraId="53D4E44F" w14:textId="77777777" w:rsidR="009D510F" w:rsidRPr="002A215A" w:rsidRDefault="009D510F" w:rsidP="009A6D23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274491" w:rsidRPr="002A215A" w14:paraId="590FE4B4" w14:textId="77777777" w:rsidTr="009D510F">
        <w:trPr>
          <w:trHeight w:val="342"/>
        </w:trPr>
        <w:tc>
          <w:tcPr>
            <w:tcW w:w="5070" w:type="dxa"/>
          </w:tcPr>
          <w:p w14:paraId="4F77782B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3549DE84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6DEA4B89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 xml:space="preserve">Solicitud de beca: </w:t>
            </w:r>
          </w:p>
          <w:p w14:paraId="5060C1F3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2AFD78CC" w14:textId="1CC3C408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 xml:space="preserve">Primera vez </w:t>
            </w:r>
            <w:r w:rsidR="001E696B"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 xml:space="preserve">( </w:t>
            </w:r>
            <w:r w:rsidR="002001CE"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 xml:space="preserve">   )       </w:t>
            </w: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Segunda vez o más  (       )</w:t>
            </w:r>
          </w:p>
        </w:tc>
      </w:tr>
      <w:tr w:rsidR="00274491" w:rsidRPr="002A215A" w14:paraId="160ADA92" w14:textId="77777777" w:rsidTr="009D510F">
        <w:trPr>
          <w:trHeight w:val="766"/>
        </w:trPr>
        <w:tc>
          <w:tcPr>
            <w:tcW w:w="5070" w:type="dxa"/>
          </w:tcPr>
          <w:p w14:paraId="51C5A8E1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26EC9143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Nombres:</w:t>
            </w:r>
          </w:p>
        </w:tc>
        <w:tc>
          <w:tcPr>
            <w:tcW w:w="4677" w:type="dxa"/>
          </w:tcPr>
          <w:p w14:paraId="5C8D82CB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07AD14FD" w14:textId="1FA9273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Nº cédula identidad:</w:t>
            </w:r>
          </w:p>
        </w:tc>
      </w:tr>
      <w:tr w:rsidR="00274491" w:rsidRPr="002A215A" w14:paraId="66123852" w14:textId="77777777" w:rsidTr="009D510F">
        <w:trPr>
          <w:trHeight w:val="380"/>
        </w:trPr>
        <w:tc>
          <w:tcPr>
            <w:tcW w:w="5070" w:type="dxa"/>
          </w:tcPr>
          <w:p w14:paraId="396FD068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00F17816" w14:textId="30AD6A80" w:rsidR="00274491" w:rsidRPr="002A215A" w:rsidRDefault="001874FA" w:rsidP="001874FA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Carrera:</w:t>
            </w:r>
          </w:p>
        </w:tc>
        <w:tc>
          <w:tcPr>
            <w:tcW w:w="4677" w:type="dxa"/>
          </w:tcPr>
          <w:p w14:paraId="4A9896F1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7E068CE3" w14:textId="77777777" w:rsidR="001874FA" w:rsidRPr="002A215A" w:rsidRDefault="001874FA" w:rsidP="001874FA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E-mail:</w:t>
            </w:r>
          </w:p>
          <w:p w14:paraId="5AE3892C" w14:textId="2FCEEED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</w:tc>
      </w:tr>
      <w:tr w:rsidR="00274491" w:rsidRPr="002A215A" w14:paraId="2D63D5F1" w14:textId="77777777" w:rsidTr="009D510F">
        <w:trPr>
          <w:trHeight w:val="778"/>
        </w:trPr>
        <w:tc>
          <w:tcPr>
            <w:tcW w:w="5070" w:type="dxa"/>
          </w:tcPr>
          <w:p w14:paraId="64078BBC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1088A55C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Semestre:</w:t>
            </w:r>
          </w:p>
        </w:tc>
        <w:tc>
          <w:tcPr>
            <w:tcW w:w="4677" w:type="dxa"/>
          </w:tcPr>
          <w:p w14:paraId="653C69C6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Celular:</w:t>
            </w:r>
          </w:p>
          <w:p w14:paraId="59B2C957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3AE2E479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Fijo</w:t>
            </w:r>
          </w:p>
        </w:tc>
      </w:tr>
      <w:tr w:rsidR="00274491" w:rsidRPr="002A215A" w14:paraId="1C7F7EFD" w14:textId="77777777" w:rsidTr="009D510F">
        <w:tc>
          <w:tcPr>
            <w:tcW w:w="5070" w:type="dxa"/>
          </w:tcPr>
          <w:p w14:paraId="6A134C2D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Dirección domiciliaria:</w:t>
            </w:r>
          </w:p>
          <w:p w14:paraId="015E3B16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170D5B37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</w:tc>
        <w:tc>
          <w:tcPr>
            <w:tcW w:w="4677" w:type="dxa"/>
          </w:tcPr>
          <w:p w14:paraId="76710480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lang w:val="es-EC"/>
              </w:rPr>
              <w:t>Fecha de solicitud:</w:t>
            </w:r>
          </w:p>
          <w:p w14:paraId="68C69EB1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  <w:p w14:paraId="26C2DC05" w14:textId="77777777" w:rsidR="00274491" w:rsidRPr="002A215A" w:rsidRDefault="00274491" w:rsidP="0055329F">
            <w:pPr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</w:tc>
      </w:tr>
    </w:tbl>
    <w:p w14:paraId="6E81D8FF" w14:textId="77777777" w:rsidR="009448C4" w:rsidRPr="002A215A" w:rsidRDefault="009448C4" w:rsidP="00274491">
      <w:pPr>
        <w:rPr>
          <w:rFonts w:ascii="Times New Roman" w:hAnsi="Times New Roman" w:cs="Times New Roman"/>
          <w:b/>
          <w:sz w:val="18"/>
          <w:szCs w:val="18"/>
          <w:lang w:val="es-EC"/>
        </w:rPr>
      </w:pPr>
    </w:p>
    <w:p w14:paraId="62377B36" w14:textId="3ABFE35A" w:rsidR="00274491" w:rsidRPr="002A215A" w:rsidRDefault="00274491" w:rsidP="00274491">
      <w:pPr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74491" w:rsidRPr="002A215A" w14:paraId="6BB5A332" w14:textId="77777777" w:rsidTr="009448C4">
        <w:trPr>
          <w:trHeight w:val="4444"/>
        </w:trPr>
        <w:tc>
          <w:tcPr>
            <w:tcW w:w="9747" w:type="dxa"/>
          </w:tcPr>
          <w:p w14:paraId="5CB4BCE8" w14:textId="77777777" w:rsidR="009A6D23" w:rsidRPr="002A215A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No cursar supletorios, ni tener materias reprobadas en el último periodo académico. </w:t>
            </w:r>
          </w:p>
          <w:p w14:paraId="5EC3B511" w14:textId="77777777" w:rsidR="009A6D23" w:rsidRPr="002A215A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Cumplir un mínimo de 680 horas matriculadas en el último período académico </w:t>
            </w:r>
          </w:p>
          <w:p w14:paraId="1CC3B49D" w14:textId="7F35B41D" w:rsidR="009A6D23" w:rsidRPr="002A215A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Tener un mínimo de 85 puntos de promedio general </w:t>
            </w:r>
            <w:r w:rsidR="00695A78" w:rsidRPr="002A215A">
              <w:rPr>
                <w:rFonts w:ascii="Times New Roman" w:hAnsi="Times New Roman" w:cs="Times New Roman"/>
                <w:lang w:val="es-419"/>
              </w:rPr>
              <w:t>en el último periodo académico.</w:t>
            </w:r>
          </w:p>
          <w:p w14:paraId="513DE416" w14:textId="77777777" w:rsidR="009A6D23" w:rsidRPr="002A215A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superar el 20% de ausencias justificadas que permite la ley.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 xml:space="preserve"> </w:t>
            </w:r>
          </w:p>
          <w:p w14:paraId="5CB0A2CF" w14:textId="77777777" w:rsidR="009A6D23" w:rsidRPr="002A215A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ausentarse de la universidad en ningún período académico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>.</w:t>
            </w:r>
            <w:r w:rsidRPr="002A215A">
              <w:rPr>
                <w:rFonts w:ascii="Times New Roman" w:hAnsi="Times New Roman" w:cs="Times New Roman"/>
                <w:b/>
                <w:color w:val="008D9B"/>
                <w:lang w:val="es-419"/>
              </w:rPr>
              <w:t xml:space="preserve"> </w:t>
            </w:r>
          </w:p>
          <w:p w14:paraId="174F8054" w14:textId="3A6C02B5" w:rsidR="009A6D23" w:rsidRPr="002A215A" w:rsidRDefault="009A6D23" w:rsidP="00B61410">
            <w:pPr>
              <w:pStyle w:val="Prrafodelista"/>
              <w:numPr>
                <w:ilvl w:val="0"/>
                <w:numId w:val="47"/>
              </w:numPr>
              <w:spacing w:before="31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registrar deudas en el sistema financiero UMET</w:t>
            </w:r>
          </w:p>
          <w:p w14:paraId="454DC0C1" w14:textId="5A5BC75E" w:rsidR="00695A78" w:rsidRPr="002A215A" w:rsidRDefault="00695A78" w:rsidP="002F43F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 xml:space="preserve">Solicitar la beca en el portal del alumno. </w:t>
            </w:r>
            <w:hyperlink r:id="rId8" w:history="1">
              <w:r w:rsidRPr="002A215A">
                <w:rPr>
                  <w:rStyle w:val="Hipervnculo"/>
                  <w:rFonts w:ascii="Times New Roman" w:hAnsi="Times New Roman" w:cs="Times New Roman"/>
                </w:rPr>
                <w:t>https://alumno.umet.app/</w:t>
              </w:r>
            </w:hyperlink>
            <w:r w:rsidRPr="002A215A">
              <w:rPr>
                <w:rFonts w:ascii="Times New Roman" w:hAnsi="Times New Roman" w:cs="Times New Roman"/>
              </w:rPr>
              <w:t xml:space="preserve">  </w:t>
            </w:r>
          </w:p>
          <w:p w14:paraId="1C76CFBE" w14:textId="77777777" w:rsidR="00695A78" w:rsidRPr="002A215A" w:rsidRDefault="00695A78" w:rsidP="002F43F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b/>
                <w:lang w:val="es-419"/>
              </w:rPr>
              <w:t>DOCUMENTOS QUE DEBE PRESENTAR</w:t>
            </w:r>
          </w:p>
          <w:p w14:paraId="301D6A2C" w14:textId="3201B919" w:rsidR="005F5BA2" w:rsidRPr="002A215A" w:rsidRDefault="00695A78" w:rsidP="002F43F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1. C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>aptura</w:t>
            </w:r>
            <w:r w:rsidR="000421A3"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 xml:space="preserve"> de </w:t>
            </w:r>
            <w:r w:rsidR="00FB3161"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 xml:space="preserve">pantalla </w:t>
            </w:r>
            <w:r w:rsidR="000421A3"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>mensaje de</w:t>
            </w:r>
            <w:r w:rsidR="00544A8D"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544A8D" w:rsidRPr="002A215A">
              <w:rPr>
                <w:rStyle w:val="Hipervnculo"/>
                <w:rFonts w:ascii="Times New Roman" w:hAnsi="Times New Roman" w:cs="Times New Roman"/>
                <w:color w:val="auto"/>
              </w:rPr>
              <w:t>“¡Felicidades! has pasado la primera parte del proceso”</w:t>
            </w:r>
          </w:p>
          <w:p w14:paraId="4F9FC625" w14:textId="10925385" w:rsidR="005F5BA2" w:rsidRPr="002A215A" w:rsidRDefault="002F43FD" w:rsidP="002F43F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 xml:space="preserve">1. </w:t>
            </w:r>
            <w:r w:rsidR="00274491" w:rsidRPr="002A215A">
              <w:rPr>
                <w:rFonts w:ascii="Times New Roman" w:hAnsi="Times New Roman" w:cs="Times New Roman"/>
                <w:lang w:val="es-EC"/>
              </w:rPr>
              <w:t>Formulario de Bienestar Estudiantil con  foto tamaño carnet (actualizada)</w:t>
            </w:r>
            <w:r w:rsidRPr="002A215A">
              <w:rPr>
                <w:rFonts w:ascii="Times New Roman" w:hAnsi="Times New Roman" w:cs="Times New Roman"/>
                <w:lang w:val="es-EC"/>
              </w:rPr>
              <w:t>.</w:t>
            </w:r>
          </w:p>
          <w:p w14:paraId="75633C07" w14:textId="422A7E89" w:rsidR="002F43FD" w:rsidRPr="002A215A" w:rsidRDefault="002F43FD" w:rsidP="002F43F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>2. Copia a color de la cédula de identidad</w:t>
            </w:r>
          </w:p>
          <w:p w14:paraId="16F0C7E8" w14:textId="20ED5EA0" w:rsidR="00274491" w:rsidRPr="002A215A" w:rsidRDefault="002F43FD" w:rsidP="002F43FD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215A">
              <w:rPr>
                <w:rFonts w:ascii="Times New Roman" w:hAnsi="Times New Roman" w:cs="Times New Roman"/>
              </w:rPr>
              <w:t xml:space="preserve">3. </w:t>
            </w:r>
            <w:r w:rsidR="0055329F" w:rsidRPr="002A215A">
              <w:rPr>
                <w:rFonts w:ascii="Times New Roman" w:hAnsi="Times New Roman" w:cs="Times New Roman"/>
              </w:rPr>
              <w:t>Documentación que certifique su pertenencia a uno de estos grupos</w:t>
            </w:r>
            <w:r w:rsidR="009448C4" w:rsidRPr="002A215A">
              <w:rPr>
                <w:rFonts w:ascii="Times New Roman" w:hAnsi="Times New Roman" w:cs="Times New Roman"/>
              </w:rPr>
              <w:t>.</w:t>
            </w:r>
            <w:r w:rsidR="001874FA" w:rsidRPr="002A215A">
              <w:rPr>
                <w:rFonts w:ascii="Times New Roman" w:hAnsi="Times New Roman" w:cs="Times New Roman"/>
              </w:rPr>
              <w:t xml:space="preserve"> </w:t>
            </w:r>
          </w:p>
          <w:p w14:paraId="3C8C4165" w14:textId="27C86EAC" w:rsidR="00DE68DB" w:rsidRPr="002A215A" w:rsidRDefault="002F43FD" w:rsidP="009448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>4</w:t>
            </w:r>
            <w:r w:rsidRPr="002A215A">
              <w:rPr>
                <w:rFonts w:ascii="Times New Roman" w:hAnsi="Times New Roman" w:cs="Times New Roman"/>
                <w:lang w:val="es-EC"/>
              </w:rPr>
              <w:t xml:space="preserve">. </w:t>
            </w:r>
            <w:r w:rsidR="004A0B39" w:rsidRPr="002A215A">
              <w:rPr>
                <w:rFonts w:ascii="Times New Roman" w:hAnsi="Times New Roman" w:cs="Times New Roman"/>
                <w:lang w:val="es-EC"/>
              </w:rPr>
              <w:t xml:space="preserve">Comprobante del pago </w:t>
            </w:r>
            <w:r w:rsidR="00274491" w:rsidRPr="002A215A">
              <w:rPr>
                <w:rFonts w:ascii="Times New Roman" w:hAnsi="Times New Roman" w:cs="Times New Roman"/>
                <w:lang w:val="es-EC"/>
              </w:rPr>
              <w:t xml:space="preserve">en Dpto. Financiero por el </w:t>
            </w:r>
            <w:r w:rsidR="005F5BA2" w:rsidRPr="002A215A">
              <w:rPr>
                <w:rFonts w:ascii="Times New Roman" w:hAnsi="Times New Roman" w:cs="Times New Roman"/>
                <w:lang w:val="es-EC"/>
              </w:rPr>
              <w:t>c</w:t>
            </w:r>
            <w:r w:rsidR="00274491" w:rsidRPr="002A215A">
              <w:rPr>
                <w:rFonts w:ascii="Times New Roman" w:hAnsi="Times New Roman" w:cs="Times New Roman"/>
                <w:lang w:val="es-EC"/>
              </w:rPr>
              <w:t>ertificado</w:t>
            </w:r>
            <w:r w:rsidR="004A0B39" w:rsidRPr="002A215A">
              <w:rPr>
                <w:rFonts w:ascii="Times New Roman" w:hAnsi="Times New Roman" w:cs="Times New Roman"/>
                <w:lang w:val="es-EC"/>
              </w:rPr>
              <w:t xml:space="preserve"> académico</w:t>
            </w:r>
            <w:r w:rsidR="00274491" w:rsidRPr="002A215A">
              <w:rPr>
                <w:rFonts w:ascii="Times New Roman" w:hAnsi="Times New Roman" w:cs="Times New Roman"/>
                <w:lang w:val="es-EC"/>
              </w:rPr>
              <w:t>, (excepto los estudiantes que ingresan a primer semestre)</w:t>
            </w:r>
            <w:r w:rsidR="004A0B39" w:rsidRPr="002A215A">
              <w:rPr>
                <w:rFonts w:ascii="Times New Roman" w:hAnsi="Times New Roman" w:cs="Times New Roman"/>
                <w:lang w:val="es-EC"/>
              </w:rPr>
              <w:t>.</w:t>
            </w:r>
          </w:p>
        </w:tc>
      </w:tr>
    </w:tbl>
    <w:p w14:paraId="6D0B31D1" w14:textId="77777777" w:rsidR="00274491" w:rsidRPr="002A215A" w:rsidRDefault="00274491" w:rsidP="002744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sz w:val="18"/>
          <w:szCs w:val="18"/>
          <w:lang w:val="es-EC"/>
        </w:rPr>
        <w:t xml:space="preserve">      </w:t>
      </w:r>
    </w:p>
    <w:p w14:paraId="396EADB1" w14:textId="3A81A1CF" w:rsidR="009A6D23" w:rsidRPr="002A215A" w:rsidRDefault="00274491" w:rsidP="002744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sz w:val="18"/>
          <w:szCs w:val="18"/>
          <w:lang w:val="es-EC"/>
        </w:rPr>
        <w:t xml:space="preserve">         </w:t>
      </w:r>
    </w:p>
    <w:p w14:paraId="66C489E8" w14:textId="77777777" w:rsidR="006F701F" w:rsidRPr="002A215A" w:rsidRDefault="006F701F" w:rsidP="0027449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7CA28212" w14:textId="77777777" w:rsidR="00274491" w:rsidRPr="002A215A" w:rsidRDefault="00274491" w:rsidP="00274491">
      <w:pPr>
        <w:spacing w:after="0" w:line="240" w:lineRule="auto"/>
        <w:jc w:val="center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_________________________________</w:t>
      </w:r>
    </w:p>
    <w:p w14:paraId="6924407E" w14:textId="7BDF0B2F" w:rsidR="00EB35CF" w:rsidRPr="002A215A" w:rsidRDefault="00274491" w:rsidP="009D510F">
      <w:pPr>
        <w:spacing w:after="0" w:line="240" w:lineRule="auto"/>
        <w:ind w:firstLine="708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                                                             Firma del solicitante</w:t>
      </w:r>
    </w:p>
    <w:p w14:paraId="36BD1571" w14:textId="77777777" w:rsidR="009448C4" w:rsidRPr="002A215A" w:rsidRDefault="009448C4" w:rsidP="009D510F">
      <w:pPr>
        <w:spacing w:after="0" w:line="240" w:lineRule="auto"/>
        <w:ind w:firstLine="708"/>
        <w:rPr>
          <w:rFonts w:ascii="Times New Roman" w:hAnsi="Times New Roman" w:cs="Times New Roman"/>
          <w:b/>
          <w:lang w:val="es-EC"/>
        </w:rPr>
      </w:pPr>
    </w:p>
    <w:p w14:paraId="6FF16068" w14:textId="41AEB28F" w:rsidR="003934AD" w:rsidRPr="002A215A" w:rsidRDefault="003934AD" w:rsidP="006E76E2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p w14:paraId="3C7878BF" w14:textId="7E8B78B3" w:rsidR="002A215A" w:rsidRDefault="002A215A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</w:p>
    <w:p w14:paraId="11E38B6C" w14:textId="6604DCF5" w:rsidR="002A215A" w:rsidRDefault="002A215A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C13B8C" wp14:editId="72667B89">
                <wp:simplePos x="0" y="0"/>
                <wp:positionH relativeFrom="column">
                  <wp:posOffset>5147945</wp:posOffset>
                </wp:positionH>
                <wp:positionV relativeFrom="paragraph">
                  <wp:posOffset>-300990</wp:posOffset>
                </wp:positionV>
                <wp:extent cx="1057275" cy="1171575"/>
                <wp:effectExtent l="0" t="0" r="28575" b="2857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171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4A953" id="Rectangle 26" o:spid="_x0000_s1026" style="position:absolute;margin-left:405.35pt;margin-top:-23.7pt;width:83.25pt;height:9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" fillcolor="white [3201]" strokecolor="black [3200]" strokeweight=".25pt"/>
            </w:pict>
          </mc:Fallback>
        </mc:AlternateContent>
      </w:r>
    </w:p>
    <w:p w14:paraId="09C73971" w14:textId="74BD0130" w:rsidR="00CE7407" w:rsidRPr="002A215A" w:rsidRDefault="00CE7407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UNIVERSIDAD METROPOLITANA SEDE MACHALA</w:t>
      </w:r>
    </w:p>
    <w:p w14:paraId="3AF35308" w14:textId="77777777" w:rsidR="00CE7407" w:rsidRPr="002A215A" w:rsidRDefault="00CE7407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UNIDAD DE BIENESTAR ESTUDIANTIL</w:t>
      </w:r>
    </w:p>
    <w:p w14:paraId="23C52F7A" w14:textId="2BFD8372" w:rsidR="00CE7407" w:rsidRPr="002A215A" w:rsidRDefault="00CE7407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PERIODO </w:t>
      </w:r>
      <w:r w:rsidR="006E76E2" w:rsidRPr="002A215A">
        <w:rPr>
          <w:rFonts w:ascii="Times New Roman" w:hAnsi="Times New Roman" w:cs="Times New Roman"/>
          <w:b/>
          <w:lang w:val="es-EC"/>
        </w:rPr>
        <w:t>6</w:t>
      </w:r>
      <w:r w:rsidR="002A215A">
        <w:rPr>
          <w:rFonts w:ascii="Times New Roman" w:hAnsi="Times New Roman" w:cs="Times New Roman"/>
          <w:b/>
          <w:lang w:val="es-EC"/>
        </w:rPr>
        <w:t>6</w:t>
      </w:r>
    </w:p>
    <w:p w14:paraId="5EBB1F6E" w14:textId="77777777" w:rsidR="00CE7407" w:rsidRPr="002A215A" w:rsidRDefault="00CE7407" w:rsidP="00EC0B12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FORMULARIO PARA SOLICITUD DE BECA FAMILIAR EMPLEADOS</w:t>
      </w:r>
    </w:p>
    <w:p w14:paraId="464F9A23" w14:textId="77777777" w:rsidR="00E35B8C" w:rsidRPr="002A215A" w:rsidRDefault="00E35B8C" w:rsidP="00E35B8C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p w14:paraId="01C58DAF" w14:textId="66C3F73D" w:rsidR="002001CE" w:rsidRPr="002A215A" w:rsidRDefault="002001CE" w:rsidP="009D510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Sr. /Srta. Estudiante, llenar el formulario en computadora, y adjuntar los requisitos solicitados.</w:t>
      </w:r>
    </w:p>
    <w:p w14:paraId="77E39AC5" w14:textId="1632DC63" w:rsidR="00CE7407" w:rsidRPr="002A215A" w:rsidRDefault="002001CE" w:rsidP="009D510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La información proporcionada será de uso exclusivo para la tramitación de la beca solicitada.</w:t>
      </w:r>
    </w:p>
    <w:p w14:paraId="383D8A0C" w14:textId="77777777" w:rsidR="00837C75" w:rsidRPr="002A215A" w:rsidRDefault="00837C75" w:rsidP="002001CE">
      <w:pPr>
        <w:spacing w:after="0" w:line="360" w:lineRule="auto"/>
        <w:jc w:val="both"/>
        <w:rPr>
          <w:rFonts w:ascii="Times New Roman" w:hAnsi="Times New Roman" w:cs="Times New Roman"/>
          <w:lang w:val="es-EC"/>
        </w:rPr>
      </w:pPr>
    </w:p>
    <w:tbl>
      <w:tblPr>
        <w:tblStyle w:val="Tablaconcuadrcula"/>
        <w:tblW w:w="9604" w:type="dxa"/>
        <w:tblInd w:w="-34" w:type="dxa"/>
        <w:tblLook w:val="04A0" w:firstRow="1" w:lastRow="0" w:firstColumn="1" w:lastColumn="0" w:noHBand="0" w:noVBand="1"/>
      </w:tblPr>
      <w:tblGrid>
        <w:gridCol w:w="5047"/>
        <w:gridCol w:w="4557"/>
      </w:tblGrid>
      <w:tr w:rsidR="00CE7407" w:rsidRPr="002A215A" w14:paraId="603478C7" w14:textId="77777777" w:rsidTr="002001CE">
        <w:trPr>
          <w:trHeight w:val="342"/>
        </w:trPr>
        <w:tc>
          <w:tcPr>
            <w:tcW w:w="5000" w:type="dxa"/>
          </w:tcPr>
          <w:p w14:paraId="71B57299" w14:textId="77777777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58FA3B4F" w14:textId="77777777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Apellidos:</w:t>
            </w:r>
          </w:p>
        </w:tc>
        <w:tc>
          <w:tcPr>
            <w:tcW w:w="4604" w:type="dxa"/>
          </w:tcPr>
          <w:p w14:paraId="12C23CEA" w14:textId="77777777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Solicitud de beca: </w:t>
            </w:r>
          </w:p>
          <w:p w14:paraId="40A7901C" w14:textId="77777777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7750575D" w14:textId="140E71C4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Primera vez </w:t>
            </w:r>
            <w:r w:rsidR="001E696B"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( </w:t>
            </w: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   )           Segunda vez o más  (       )</w:t>
            </w:r>
          </w:p>
        </w:tc>
      </w:tr>
      <w:tr w:rsidR="00CE7407" w:rsidRPr="002A215A" w14:paraId="3EA0C56C" w14:textId="77777777" w:rsidTr="002001CE">
        <w:trPr>
          <w:trHeight w:val="424"/>
        </w:trPr>
        <w:tc>
          <w:tcPr>
            <w:tcW w:w="5000" w:type="dxa"/>
          </w:tcPr>
          <w:p w14:paraId="580A5D02" w14:textId="77777777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209EF317" w14:textId="77777777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Nombres:</w:t>
            </w:r>
          </w:p>
        </w:tc>
        <w:tc>
          <w:tcPr>
            <w:tcW w:w="4604" w:type="dxa"/>
          </w:tcPr>
          <w:p w14:paraId="0CE07946" w14:textId="77777777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7FF6EAF5" w14:textId="19A99949" w:rsidR="00CE7407" w:rsidRPr="002A215A" w:rsidRDefault="00CE7407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Nº cédula identidad:</w:t>
            </w:r>
          </w:p>
        </w:tc>
      </w:tr>
      <w:tr w:rsidR="002001CE" w:rsidRPr="002A215A" w14:paraId="438C0D69" w14:textId="77777777" w:rsidTr="002001CE">
        <w:trPr>
          <w:trHeight w:val="380"/>
        </w:trPr>
        <w:tc>
          <w:tcPr>
            <w:tcW w:w="5000" w:type="dxa"/>
          </w:tcPr>
          <w:p w14:paraId="641A1953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38D52678" w14:textId="584A716C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Carrera:</w:t>
            </w:r>
          </w:p>
        </w:tc>
        <w:tc>
          <w:tcPr>
            <w:tcW w:w="4604" w:type="dxa"/>
          </w:tcPr>
          <w:p w14:paraId="3AEE2822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5D8E9F8F" w14:textId="77308AC8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E-mail:</w:t>
            </w:r>
          </w:p>
        </w:tc>
      </w:tr>
      <w:tr w:rsidR="002001CE" w:rsidRPr="002A215A" w14:paraId="740C7B60" w14:textId="77777777" w:rsidTr="002001CE">
        <w:trPr>
          <w:trHeight w:val="781"/>
        </w:trPr>
        <w:tc>
          <w:tcPr>
            <w:tcW w:w="5000" w:type="dxa"/>
          </w:tcPr>
          <w:p w14:paraId="6EEB5487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5516A1A6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Semestre:</w:t>
            </w:r>
          </w:p>
        </w:tc>
        <w:tc>
          <w:tcPr>
            <w:tcW w:w="4604" w:type="dxa"/>
          </w:tcPr>
          <w:p w14:paraId="604438A4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Celular:</w:t>
            </w:r>
          </w:p>
          <w:p w14:paraId="343DD587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43356FBD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Fijo</w:t>
            </w:r>
          </w:p>
        </w:tc>
      </w:tr>
      <w:tr w:rsidR="002001CE" w:rsidRPr="002A215A" w14:paraId="22573F0B" w14:textId="77777777" w:rsidTr="002001CE">
        <w:tc>
          <w:tcPr>
            <w:tcW w:w="5000" w:type="dxa"/>
          </w:tcPr>
          <w:p w14:paraId="3F255DD2" w14:textId="3605FAF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Dirección domiciliaria:</w:t>
            </w:r>
          </w:p>
        </w:tc>
        <w:tc>
          <w:tcPr>
            <w:tcW w:w="4604" w:type="dxa"/>
          </w:tcPr>
          <w:p w14:paraId="178D0ACC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Fecha de solicitud:</w:t>
            </w:r>
          </w:p>
          <w:p w14:paraId="7B4F0A9E" w14:textId="1E79A156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</w:tc>
      </w:tr>
      <w:tr w:rsidR="002001CE" w:rsidRPr="002A215A" w14:paraId="754914B1" w14:textId="77777777" w:rsidTr="002001CE">
        <w:tc>
          <w:tcPr>
            <w:tcW w:w="9604" w:type="dxa"/>
            <w:gridSpan w:val="2"/>
          </w:tcPr>
          <w:p w14:paraId="081A555A" w14:textId="77777777" w:rsidR="002001CE" w:rsidRPr="002A215A" w:rsidRDefault="002001CE" w:rsidP="005F3A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</w:rPr>
              <w:t>FAMILIARIDAD</w:t>
            </w:r>
          </w:p>
        </w:tc>
      </w:tr>
      <w:tr w:rsidR="002001CE" w:rsidRPr="002A215A" w14:paraId="1935942C" w14:textId="77777777" w:rsidTr="002001CE">
        <w:tc>
          <w:tcPr>
            <w:tcW w:w="9604" w:type="dxa"/>
            <w:gridSpan w:val="2"/>
          </w:tcPr>
          <w:p w14:paraId="2F09CA97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18"/>
                <w:szCs w:val="18"/>
                <w:lang w:val="es-EC"/>
              </w:rPr>
            </w:pPr>
          </w:p>
          <w:p w14:paraId="48A1F55B" w14:textId="62D216DB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  <w:t>Nombre del empleado…………………………………………………………………………</w:t>
            </w:r>
            <w:proofErr w:type="gramStart"/>
            <w:r w:rsidRPr="002A215A"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  <w:t>…….</w:t>
            </w:r>
            <w:proofErr w:type="gramEnd"/>
            <w:r w:rsidRPr="002A215A"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  <w:t>Parentesco…………………………………………</w:t>
            </w:r>
          </w:p>
          <w:p w14:paraId="084E8ADD" w14:textId="77777777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</w:pPr>
          </w:p>
          <w:p w14:paraId="4831FBDA" w14:textId="3785750B" w:rsidR="002001CE" w:rsidRPr="002A215A" w:rsidRDefault="002001CE" w:rsidP="005F3A65">
            <w:pPr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  <w:t>Cargo que desempeña: ……………………………………………………………………</w:t>
            </w:r>
            <w:proofErr w:type="gramStart"/>
            <w:r w:rsidRPr="002A215A"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  <w:t>…….</w:t>
            </w:r>
            <w:proofErr w:type="gramEnd"/>
            <w:r w:rsidRPr="002A215A"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  <w:t>.</w:t>
            </w:r>
          </w:p>
          <w:p w14:paraId="4097C38B" w14:textId="77777777" w:rsidR="002001CE" w:rsidRPr="002A215A" w:rsidRDefault="002001CE" w:rsidP="005F3A65">
            <w:pPr>
              <w:rPr>
                <w:rFonts w:ascii="Times New Roman" w:hAnsi="Times New Roman" w:cs="Times New Roman"/>
                <w:sz w:val="18"/>
                <w:szCs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sz w:val="18"/>
                <w:szCs w:val="18"/>
                <w:lang w:val="es-EC"/>
              </w:rPr>
              <w:t xml:space="preserve">                                            </w:t>
            </w:r>
          </w:p>
        </w:tc>
      </w:tr>
    </w:tbl>
    <w:p w14:paraId="5E493416" w14:textId="77777777" w:rsidR="002001CE" w:rsidRPr="002A215A" w:rsidRDefault="002001CE" w:rsidP="00CE7407">
      <w:pPr>
        <w:rPr>
          <w:rFonts w:ascii="Times New Roman" w:hAnsi="Times New Roman" w:cs="Times New Roman"/>
          <w:b/>
          <w:sz w:val="18"/>
          <w:szCs w:val="18"/>
          <w:lang w:val="es-EC"/>
        </w:rPr>
      </w:pPr>
    </w:p>
    <w:p w14:paraId="37822C4F" w14:textId="30C3B024" w:rsidR="00CE7407" w:rsidRPr="002A215A" w:rsidRDefault="00CE7407" w:rsidP="00CE7407">
      <w:pPr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E7407" w:rsidRPr="002A215A" w14:paraId="4FE40FD7" w14:textId="77777777" w:rsidTr="00367FF9">
        <w:tc>
          <w:tcPr>
            <w:tcW w:w="9747" w:type="dxa"/>
          </w:tcPr>
          <w:p w14:paraId="430025BA" w14:textId="77777777" w:rsidR="009448C4" w:rsidRPr="002A215A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No cursar supletorios, ni tener materias reprobadas en el último periodo académico. </w:t>
            </w:r>
          </w:p>
          <w:p w14:paraId="77B4199F" w14:textId="77777777" w:rsidR="009448C4" w:rsidRPr="002A215A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Cumplir un mínimo de 680 horas matriculadas en el último período académico </w:t>
            </w:r>
          </w:p>
          <w:p w14:paraId="5347ECC9" w14:textId="77777777" w:rsidR="009448C4" w:rsidRPr="002A215A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Tener un mínimo de 85 puntos de promedio general en el último periodo académico.</w:t>
            </w:r>
          </w:p>
          <w:p w14:paraId="0953B6F6" w14:textId="77777777" w:rsidR="009448C4" w:rsidRPr="002A215A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superar el 20% de ausencias justificadas que permite la ley.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 xml:space="preserve"> </w:t>
            </w:r>
          </w:p>
          <w:p w14:paraId="6B9EA9F8" w14:textId="77777777" w:rsidR="009448C4" w:rsidRPr="002A215A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ausentarse de la universidad en ningún período académico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>.</w:t>
            </w:r>
            <w:r w:rsidRPr="002A215A">
              <w:rPr>
                <w:rFonts w:ascii="Times New Roman" w:hAnsi="Times New Roman" w:cs="Times New Roman"/>
                <w:b/>
                <w:color w:val="008D9B"/>
                <w:lang w:val="es-419"/>
              </w:rPr>
              <w:t xml:space="preserve"> </w:t>
            </w:r>
          </w:p>
          <w:p w14:paraId="3CF8443C" w14:textId="77777777" w:rsidR="009448C4" w:rsidRPr="002A215A" w:rsidRDefault="009448C4" w:rsidP="009448C4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registrar deudas en el sistema financiero UMET</w:t>
            </w:r>
          </w:p>
          <w:p w14:paraId="27C869A7" w14:textId="08298C4E" w:rsidR="009448C4" w:rsidRPr="002A215A" w:rsidRDefault="009448C4" w:rsidP="009448C4">
            <w:pPr>
              <w:pStyle w:val="Prrafodelista"/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 xml:space="preserve">Solicitar la beca en el portal del alumno. </w:t>
            </w:r>
            <w:hyperlink r:id="rId9" w:history="1">
              <w:r w:rsidRPr="002A215A">
                <w:rPr>
                  <w:rStyle w:val="Hipervnculo"/>
                  <w:rFonts w:ascii="Times New Roman" w:hAnsi="Times New Roman" w:cs="Times New Roman"/>
                </w:rPr>
                <w:t>https://alumno.umet.app/</w:t>
              </w:r>
            </w:hyperlink>
            <w:r w:rsidRPr="002A215A">
              <w:rPr>
                <w:rFonts w:ascii="Times New Roman" w:hAnsi="Times New Roman" w:cs="Times New Roman"/>
              </w:rPr>
              <w:t xml:space="preserve">  </w:t>
            </w:r>
          </w:p>
          <w:p w14:paraId="4E89E882" w14:textId="77777777" w:rsidR="009448C4" w:rsidRPr="002A215A" w:rsidRDefault="009448C4" w:rsidP="009448C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b/>
                <w:lang w:val="es-419"/>
              </w:rPr>
              <w:t>DOCUMENTOS QUE DEBE PRESENTAR</w:t>
            </w:r>
          </w:p>
          <w:p w14:paraId="7422868B" w14:textId="77777777" w:rsidR="009448C4" w:rsidRPr="002A215A" w:rsidRDefault="009448C4" w:rsidP="009448C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1. C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 xml:space="preserve">aptura de pantalla mensaje de 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</w:rPr>
              <w:t>“¡Felicidades! has pasado la primera parte del proceso”</w:t>
            </w:r>
          </w:p>
          <w:p w14:paraId="6B9066D3" w14:textId="77777777" w:rsidR="009448C4" w:rsidRPr="002A215A" w:rsidRDefault="009448C4" w:rsidP="009448C4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 xml:space="preserve">2. </w:t>
            </w:r>
            <w:r w:rsidRPr="002A215A">
              <w:rPr>
                <w:rFonts w:ascii="Times New Roman" w:hAnsi="Times New Roman" w:cs="Times New Roman"/>
                <w:lang w:val="es-EC"/>
              </w:rPr>
              <w:t>Formulario de Bienestar Estudiantil con foto tamaño carnet (actualizada).</w:t>
            </w:r>
          </w:p>
          <w:p w14:paraId="1DC58EE3" w14:textId="77777777" w:rsidR="009448C4" w:rsidRPr="002A215A" w:rsidRDefault="009448C4" w:rsidP="009448C4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>3. Copia a color de la cédula de identidad</w:t>
            </w:r>
          </w:p>
          <w:p w14:paraId="3F075309" w14:textId="77777777" w:rsidR="009448C4" w:rsidRPr="002A215A" w:rsidRDefault="009448C4" w:rsidP="009448C4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 xml:space="preserve">4. </w:t>
            </w:r>
            <w:r w:rsidRPr="002A215A">
              <w:rPr>
                <w:rFonts w:ascii="Times New Roman" w:hAnsi="Times New Roman" w:cs="Times New Roman"/>
                <w:szCs w:val="20"/>
                <w:lang w:val="es-419"/>
              </w:rPr>
              <w:t>Copias notariadas de las cédulas, así como de las partidas de nacimiento de las dos personas</w:t>
            </w:r>
          </w:p>
          <w:p w14:paraId="17095F6E" w14:textId="77777777" w:rsidR="009448C4" w:rsidRPr="002A215A" w:rsidRDefault="009448C4" w:rsidP="009448C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2A215A">
              <w:rPr>
                <w:rFonts w:ascii="Times New Roman" w:hAnsi="Times New Roman" w:cs="Times New Roman"/>
              </w:rPr>
              <w:t>5</w:t>
            </w:r>
            <w:r w:rsidRPr="002A215A">
              <w:rPr>
                <w:rFonts w:ascii="Times New Roman" w:hAnsi="Times New Roman" w:cs="Times New Roman"/>
                <w:lang w:val="es-EC"/>
              </w:rPr>
              <w:t>. Comprobante del pago en Dpto. Financiero por el certificado académico, (excepto los estudiantes que ingresan a primer semestre).</w:t>
            </w:r>
          </w:p>
          <w:p w14:paraId="0DF6CB5B" w14:textId="51D504B5" w:rsidR="00CE7407" w:rsidRPr="002A215A" w:rsidRDefault="00CE7407" w:rsidP="009448C4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</w:tc>
      </w:tr>
    </w:tbl>
    <w:p w14:paraId="0E2F20FC" w14:textId="77777777" w:rsidR="00CE7407" w:rsidRPr="002A215A" w:rsidRDefault="00CE7407" w:rsidP="00CE740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sz w:val="18"/>
          <w:szCs w:val="18"/>
          <w:lang w:val="es-EC"/>
        </w:rPr>
        <w:t xml:space="preserve">      </w:t>
      </w:r>
    </w:p>
    <w:p w14:paraId="41110A0F" w14:textId="77777777" w:rsidR="00CE7407" w:rsidRPr="002A215A" w:rsidRDefault="00CE7407" w:rsidP="00CE740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sz w:val="18"/>
          <w:szCs w:val="18"/>
          <w:lang w:val="es-EC"/>
        </w:rPr>
        <w:t xml:space="preserve"> </w:t>
      </w:r>
    </w:p>
    <w:p w14:paraId="48D41C20" w14:textId="62C7D48D" w:rsidR="009448C4" w:rsidRPr="002A215A" w:rsidRDefault="009448C4" w:rsidP="005F3A65">
      <w:pPr>
        <w:spacing w:after="0" w:line="240" w:lineRule="auto"/>
        <w:rPr>
          <w:rFonts w:ascii="Times New Roman" w:hAnsi="Times New Roman" w:cs="Times New Roman"/>
          <w:lang w:val="es-EC"/>
        </w:rPr>
      </w:pPr>
    </w:p>
    <w:p w14:paraId="3D4C5099" w14:textId="77777777" w:rsidR="009448C4" w:rsidRPr="002A215A" w:rsidRDefault="009448C4" w:rsidP="00CE7407">
      <w:pPr>
        <w:spacing w:after="0" w:line="240" w:lineRule="auto"/>
        <w:jc w:val="center"/>
        <w:rPr>
          <w:rFonts w:ascii="Times New Roman" w:hAnsi="Times New Roman" w:cs="Times New Roman"/>
          <w:lang w:val="es-EC"/>
        </w:rPr>
      </w:pPr>
    </w:p>
    <w:p w14:paraId="45BBC93A" w14:textId="3083E391" w:rsidR="00CE7407" w:rsidRPr="002A215A" w:rsidRDefault="00CE7407" w:rsidP="00CE7407">
      <w:pPr>
        <w:spacing w:after="0" w:line="240" w:lineRule="auto"/>
        <w:jc w:val="center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_____________________________</w:t>
      </w:r>
    </w:p>
    <w:p w14:paraId="565ECC98" w14:textId="65D7A889" w:rsidR="0007233A" w:rsidRPr="002A215A" w:rsidRDefault="00CE7407" w:rsidP="009D510F">
      <w:pPr>
        <w:spacing w:after="0" w:line="240" w:lineRule="auto"/>
        <w:ind w:firstLine="708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                                                             Firma del solicitante      </w:t>
      </w:r>
    </w:p>
    <w:p w14:paraId="467FBE8D" w14:textId="77777777" w:rsidR="005F3A65" w:rsidRPr="002A215A" w:rsidRDefault="005F3A65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</w:p>
    <w:p w14:paraId="6F911C1C" w14:textId="680DF584" w:rsidR="002A215A" w:rsidRDefault="002A215A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64679" wp14:editId="51DF6B53">
                <wp:simplePos x="0" y="0"/>
                <wp:positionH relativeFrom="column">
                  <wp:posOffset>5138420</wp:posOffset>
                </wp:positionH>
                <wp:positionV relativeFrom="paragraph">
                  <wp:posOffset>-234316</wp:posOffset>
                </wp:positionV>
                <wp:extent cx="1158240" cy="1285875"/>
                <wp:effectExtent l="0" t="0" r="22860" b="28575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1285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65A09" id="Rectangle 25" o:spid="_x0000_s1026" style="position:absolute;margin-left:404.6pt;margin-top:-18.45pt;width:91.2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" fillcolor="white [3201]" strokecolor="black [3200]" strokeweight=".25pt"/>
            </w:pict>
          </mc:Fallback>
        </mc:AlternateContent>
      </w:r>
    </w:p>
    <w:p w14:paraId="660F76E5" w14:textId="0271EFEC" w:rsidR="00CE7407" w:rsidRPr="002A215A" w:rsidRDefault="00CE7407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UNIVERSIDAD METROPOLITANA SEDE MACHALA</w:t>
      </w:r>
    </w:p>
    <w:p w14:paraId="7A510CD9" w14:textId="77777777" w:rsidR="00CE7407" w:rsidRPr="002A215A" w:rsidRDefault="00CE7407" w:rsidP="00CE7407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UNIDAD DE BIENESTAR ESTUDIANTIL</w:t>
      </w:r>
    </w:p>
    <w:p w14:paraId="101EA4A8" w14:textId="65CB13B1" w:rsidR="00CE7407" w:rsidRPr="002A215A" w:rsidRDefault="00CE7407" w:rsidP="00AF7636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PERIODO </w:t>
      </w:r>
      <w:r w:rsidR="006E76E2" w:rsidRPr="002A215A">
        <w:rPr>
          <w:rFonts w:ascii="Times New Roman" w:hAnsi="Times New Roman" w:cs="Times New Roman"/>
          <w:b/>
          <w:lang w:val="es-EC"/>
        </w:rPr>
        <w:t>6</w:t>
      </w:r>
      <w:r w:rsidR="002A215A">
        <w:rPr>
          <w:rFonts w:ascii="Times New Roman" w:hAnsi="Times New Roman" w:cs="Times New Roman"/>
          <w:b/>
          <w:lang w:val="es-EC"/>
        </w:rPr>
        <w:t>6</w:t>
      </w:r>
    </w:p>
    <w:p w14:paraId="38BE7843" w14:textId="77777777" w:rsidR="00AF7636" w:rsidRPr="002A215A" w:rsidRDefault="00AF7636" w:rsidP="00AF7636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</w:p>
    <w:p w14:paraId="029F82F9" w14:textId="77777777" w:rsidR="00CE7407" w:rsidRPr="002A215A" w:rsidRDefault="00CE7407" w:rsidP="00EC0B12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FORMULARIO PARA SOLICITUD DE BECA FAMILIAR ESTUDIANTES</w:t>
      </w:r>
    </w:p>
    <w:p w14:paraId="36DA35B1" w14:textId="7DC11D5B" w:rsidR="00AF7636" w:rsidRPr="002A215A" w:rsidRDefault="00AF7636" w:rsidP="00EC0B12">
      <w:pPr>
        <w:spacing w:after="0" w:line="360" w:lineRule="auto"/>
        <w:jc w:val="center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(Primer grado de consanguinidad: padres, hermanos, hijos)</w:t>
      </w:r>
    </w:p>
    <w:p w14:paraId="74901BEC" w14:textId="77777777" w:rsidR="00AF7636" w:rsidRPr="002A215A" w:rsidRDefault="00AF7636" w:rsidP="00CE7407">
      <w:pPr>
        <w:spacing w:after="0" w:line="360" w:lineRule="auto"/>
        <w:rPr>
          <w:rFonts w:ascii="Times New Roman" w:hAnsi="Times New Roman" w:cs="Times New Roman"/>
          <w:lang w:val="es-EC"/>
        </w:rPr>
      </w:pPr>
    </w:p>
    <w:p w14:paraId="764B090B" w14:textId="45E8869D" w:rsidR="00837C75" w:rsidRPr="002A215A" w:rsidRDefault="00837C75" w:rsidP="009D510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Sr. /Srta. Estudiante, llenar el formulario en computadora, y adjuntar los requisitos solicitados.</w:t>
      </w:r>
    </w:p>
    <w:p w14:paraId="381ED5D8" w14:textId="603EBAC1" w:rsidR="00CE7407" w:rsidRPr="002A215A" w:rsidRDefault="00837C75" w:rsidP="009D510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La información proporcionada será de uso exclusivo para la tramitación de la beca solicitada</w:t>
      </w:r>
    </w:p>
    <w:p w14:paraId="618F7087" w14:textId="77777777" w:rsidR="00837C75" w:rsidRPr="002A215A" w:rsidRDefault="00837C75" w:rsidP="00837C75">
      <w:pPr>
        <w:jc w:val="both"/>
        <w:rPr>
          <w:rFonts w:ascii="Times New Roman" w:hAnsi="Times New Roman" w:cs="Times New Roman"/>
          <w:sz w:val="20"/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CE7407" w:rsidRPr="002A215A" w14:paraId="6B0B0938" w14:textId="77777777" w:rsidTr="00367FF9">
        <w:trPr>
          <w:trHeight w:val="342"/>
        </w:trPr>
        <w:tc>
          <w:tcPr>
            <w:tcW w:w="5070" w:type="dxa"/>
          </w:tcPr>
          <w:p w14:paraId="11FEA047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70579157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6A6FB6BB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 xml:space="preserve">Solicitud de beca: </w:t>
            </w:r>
          </w:p>
          <w:p w14:paraId="5AC21526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62B23E40" w14:textId="263E8181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 xml:space="preserve">Primera vez </w:t>
            </w:r>
            <w:r w:rsidR="001E696B"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 xml:space="preserve">( </w:t>
            </w: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 xml:space="preserve">    )           Segunda vez o más  (       )</w:t>
            </w:r>
          </w:p>
        </w:tc>
      </w:tr>
      <w:tr w:rsidR="00CE7407" w:rsidRPr="002A215A" w14:paraId="15387EE0" w14:textId="77777777" w:rsidTr="00367FF9">
        <w:trPr>
          <w:trHeight w:val="766"/>
        </w:trPr>
        <w:tc>
          <w:tcPr>
            <w:tcW w:w="5070" w:type="dxa"/>
          </w:tcPr>
          <w:p w14:paraId="216D9FBC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0595A27A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Nombres:</w:t>
            </w:r>
          </w:p>
        </w:tc>
        <w:tc>
          <w:tcPr>
            <w:tcW w:w="4677" w:type="dxa"/>
          </w:tcPr>
          <w:p w14:paraId="5886D81E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481DE0C6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Nº cédula identidad:</w:t>
            </w:r>
          </w:p>
          <w:p w14:paraId="3D44D8A8" w14:textId="77777777" w:rsidR="00CE7407" w:rsidRPr="002A215A" w:rsidRDefault="00CE7407" w:rsidP="00367FF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837C75" w:rsidRPr="002A215A" w14:paraId="43479C06" w14:textId="77777777" w:rsidTr="00367FF9">
        <w:trPr>
          <w:trHeight w:val="380"/>
        </w:trPr>
        <w:tc>
          <w:tcPr>
            <w:tcW w:w="5070" w:type="dxa"/>
          </w:tcPr>
          <w:p w14:paraId="6AE9745B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6932EDF4" w14:textId="1921AAF1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Carrera:</w:t>
            </w:r>
          </w:p>
        </w:tc>
        <w:tc>
          <w:tcPr>
            <w:tcW w:w="4677" w:type="dxa"/>
          </w:tcPr>
          <w:p w14:paraId="3BA797F9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277DFCAE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E-mail:</w:t>
            </w:r>
          </w:p>
          <w:p w14:paraId="5A672D74" w14:textId="6F1D2786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837C75" w:rsidRPr="002A215A" w14:paraId="02E21348" w14:textId="77777777" w:rsidTr="00367FF9">
        <w:trPr>
          <w:trHeight w:val="778"/>
        </w:trPr>
        <w:tc>
          <w:tcPr>
            <w:tcW w:w="5070" w:type="dxa"/>
          </w:tcPr>
          <w:p w14:paraId="2D3966B3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0E25B6AC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Semestre:</w:t>
            </w:r>
          </w:p>
        </w:tc>
        <w:tc>
          <w:tcPr>
            <w:tcW w:w="4677" w:type="dxa"/>
          </w:tcPr>
          <w:p w14:paraId="57DDAF90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Celular:</w:t>
            </w:r>
          </w:p>
          <w:p w14:paraId="6EA5014D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4B2FC695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Fijo</w:t>
            </w:r>
          </w:p>
        </w:tc>
      </w:tr>
      <w:tr w:rsidR="00837C75" w:rsidRPr="002A215A" w14:paraId="00E5EBF5" w14:textId="77777777" w:rsidTr="00367FF9">
        <w:tc>
          <w:tcPr>
            <w:tcW w:w="5070" w:type="dxa"/>
          </w:tcPr>
          <w:p w14:paraId="360A59C5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Dirección domiciliaria:</w:t>
            </w:r>
          </w:p>
          <w:p w14:paraId="46229F47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394546ED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31BECDA9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Fecha de solicitud:</w:t>
            </w:r>
          </w:p>
          <w:p w14:paraId="7FE4A4E2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01965FCD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</w:tbl>
    <w:p w14:paraId="644171DB" w14:textId="77777777" w:rsidR="002001CE" w:rsidRPr="002A215A" w:rsidRDefault="002001CE" w:rsidP="00CE7407">
      <w:pPr>
        <w:rPr>
          <w:rFonts w:ascii="Times New Roman" w:hAnsi="Times New Roman" w:cs="Times New Roman"/>
          <w:b/>
          <w:sz w:val="18"/>
          <w:szCs w:val="18"/>
          <w:lang w:val="es-EC"/>
        </w:rPr>
      </w:pPr>
    </w:p>
    <w:p w14:paraId="0F99B720" w14:textId="2C5C1940" w:rsidR="00CE7407" w:rsidRPr="002A215A" w:rsidRDefault="00CE7407" w:rsidP="00CE7407">
      <w:pPr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E7407" w:rsidRPr="002A215A" w14:paraId="4450AAE8" w14:textId="77777777" w:rsidTr="00367FF9">
        <w:tc>
          <w:tcPr>
            <w:tcW w:w="9747" w:type="dxa"/>
          </w:tcPr>
          <w:p w14:paraId="0AB0E2A5" w14:textId="77777777" w:rsidR="005F3A65" w:rsidRPr="002A215A" w:rsidRDefault="002001CE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sz w:val="20"/>
                <w:lang w:val="es-EC"/>
              </w:rPr>
              <w:t xml:space="preserve"> </w:t>
            </w:r>
            <w:r w:rsidR="005F3A65" w:rsidRPr="002A215A">
              <w:rPr>
                <w:rFonts w:ascii="Times New Roman" w:hAnsi="Times New Roman" w:cs="Times New Roman"/>
                <w:lang w:val="es-419"/>
              </w:rPr>
              <w:t xml:space="preserve">No cursar supletorios, ni tener materias reprobadas en el último periodo académico. </w:t>
            </w:r>
          </w:p>
          <w:p w14:paraId="3EF38013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Cumplir un mínimo de 680 horas matriculadas en el último período académico </w:t>
            </w:r>
          </w:p>
          <w:p w14:paraId="1E853238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Tener un mínimo de 85 puntos de promedio general en el último periodo académico.</w:t>
            </w:r>
          </w:p>
          <w:p w14:paraId="76E45599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superar el 20% de ausencias justificadas que permite la ley.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 xml:space="preserve"> </w:t>
            </w:r>
          </w:p>
          <w:p w14:paraId="30B4C4D2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ausentarse de la universidad en ningún período académico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>.</w:t>
            </w:r>
            <w:r w:rsidRPr="002A215A">
              <w:rPr>
                <w:rFonts w:ascii="Times New Roman" w:hAnsi="Times New Roman" w:cs="Times New Roman"/>
                <w:b/>
                <w:color w:val="008D9B"/>
                <w:lang w:val="es-419"/>
              </w:rPr>
              <w:t xml:space="preserve"> </w:t>
            </w:r>
          </w:p>
          <w:p w14:paraId="21EF780B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registrar deudas en el sistema financiero UMET</w:t>
            </w:r>
          </w:p>
          <w:p w14:paraId="7ADD09F8" w14:textId="77777777" w:rsidR="005F3A65" w:rsidRPr="002A215A" w:rsidRDefault="005F3A65" w:rsidP="005F3A65">
            <w:pPr>
              <w:pStyle w:val="Prrafodelista"/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 xml:space="preserve">Solicitar la beca en el portal del alumno. </w:t>
            </w:r>
            <w:hyperlink r:id="rId10" w:history="1">
              <w:r w:rsidRPr="002A215A">
                <w:rPr>
                  <w:rStyle w:val="Hipervnculo"/>
                  <w:rFonts w:ascii="Times New Roman" w:hAnsi="Times New Roman" w:cs="Times New Roman"/>
                </w:rPr>
                <w:t>https://alumno.umet.app/</w:t>
              </w:r>
            </w:hyperlink>
            <w:r w:rsidRPr="002A215A">
              <w:rPr>
                <w:rFonts w:ascii="Times New Roman" w:hAnsi="Times New Roman" w:cs="Times New Roman"/>
              </w:rPr>
              <w:t xml:space="preserve">  </w:t>
            </w:r>
          </w:p>
          <w:p w14:paraId="0CD47658" w14:textId="77777777" w:rsidR="005F3A65" w:rsidRPr="002A215A" w:rsidRDefault="005F3A65" w:rsidP="005F3A6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b/>
                <w:lang w:val="es-419"/>
              </w:rPr>
              <w:t>DOCUMENTOS QUE DEBE PRESENTAR</w:t>
            </w:r>
          </w:p>
          <w:p w14:paraId="4DCCBC33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1. C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 xml:space="preserve">aptura de pantalla mensaje de 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</w:rPr>
              <w:t>“¡Felicidades! has pasado la primera parte del proceso”</w:t>
            </w:r>
          </w:p>
          <w:p w14:paraId="425CCD24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 xml:space="preserve">2. </w:t>
            </w:r>
            <w:r w:rsidRPr="002A215A">
              <w:rPr>
                <w:rFonts w:ascii="Times New Roman" w:hAnsi="Times New Roman" w:cs="Times New Roman"/>
                <w:lang w:val="es-EC"/>
              </w:rPr>
              <w:t>Formulario de Bienestar Estudiantil con foto tamaño carnet (actualizada).</w:t>
            </w:r>
          </w:p>
          <w:p w14:paraId="7D36A508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>3. Copia a color de la cédula de identidad</w:t>
            </w:r>
          </w:p>
          <w:p w14:paraId="346624A2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 xml:space="preserve">4. </w:t>
            </w:r>
            <w:r w:rsidRPr="002A215A">
              <w:rPr>
                <w:rFonts w:ascii="Times New Roman" w:hAnsi="Times New Roman" w:cs="Times New Roman"/>
                <w:szCs w:val="20"/>
                <w:lang w:val="es-419"/>
              </w:rPr>
              <w:t>Copias notariadas de las cédulas, así como de las partidas de nacimiento de las dos personas</w:t>
            </w:r>
          </w:p>
          <w:p w14:paraId="4D983716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2A215A">
              <w:rPr>
                <w:rFonts w:ascii="Times New Roman" w:hAnsi="Times New Roman" w:cs="Times New Roman"/>
              </w:rPr>
              <w:t>5</w:t>
            </w:r>
            <w:r w:rsidRPr="002A215A">
              <w:rPr>
                <w:rFonts w:ascii="Times New Roman" w:hAnsi="Times New Roman" w:cs="Times New Roman"/>
                <w:lang w:val="es-EC"/>
              </w:rPr>
              <w:t>. Comprobante del pago en Dpto. Financiero por el certificado académico, (excepto los estudiantes que ingresan a primer semestre).</w:t>
            </w:r>
          </w:p>
          <w:p w14:paraId="69E2FEAA" w14:textId="7D6809AA" w:rsidR="00CE7407" w:rsidRPr="002A215A" w:rsidRDefault="00CE7407" w:rsidP="009D51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lang w:val="es-EC"/>
              </w:rPr>
            </w:pPr>
          </w:p>
        </w:tc>
      </w:tr>
    </w:tbl>
    <w:p w14:paraId="4F58D0F2" w14:textId="629355DF" w:rsidR="00CE7407" w:rsidRPr="002A215A" w:rsidRDefault="00CE7407" w:rsidP="00CE740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7EA311BB" w14:textId="7A1219B6" w:rsidR="00837C75" w:rsidRPr="002A215A" w:rsidRDefault="00837C75" w:rsidP="00CE740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3EA050F3" w14:textId="63D38B59" w:rsidR="00695D0B" w:rsidRPr="002A215A" w:rsidRDefault="00695D0B" w:rsidP="00CE740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3FBAE849" w14:textId="77777777" w:rsidR="009D510F" w:rsidRPr="002A215A" w:rsidRDefault="009D510F" w:rsidP="00CE740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035410B2" w14:textId="77777777" w:rsidR="00695D0B" w:rsidRPr="002A215A" w:rsidRDefault="00695D0B" w:rsidP="00CE740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1D54AE35" w14:textId="77777777" w:rsidR="00CE7407" w:rsidRPr="002A215A" w:rsidRDefault="00CE7407" w:rsidP="00CE7407">
      <w:pPr>
        <w:spacing w:after="0" w:line="240" w:lineRule="auto"/>
        <w:jc w:val="center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_________________________________</w:t>
      </w:r>
    </w:p>
    <w:p w14:paraId="307E20F0" w14:textId="155D2D04" w:rsidR="00505746" w:rsidRPr="002A215A" w:rsidRDefault="00CE7407" w:rsidP="003E332F">
      <w:pPr>
        <w:spacing w:after="0" w:line="240" w:lineRule="auto"/>
        <w:ind w:firstLine="708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                                                             Firma del solicitante</w:t>
      </w:r>
    </w:p>
    <w:p w14:paraId="3C40A720" w14:textId="638637D5" w:rsidR="007C67A0" w:rsidRPr="002A215A" w:rsidRDefault="009545BA" w:rsidP="009D510F">
      <w:pPr>
        <w:spacing w:after="0" w:line="360" w:lineRule="auto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    </w:t>
      </w:r>
    </w:p>
    <w:p w14:paraId="2F18D559" w14:textId="77777777" w:rsidR="005F3A65" w:rsidRPr="002A215A" w:rsidRDefault="005F3A65" w:rsidP="009D510F">
      <w:pPr>
        <w:spacing w:after="0" w:line="360" w:lineRule="auto"/>
        <w:rPr>
          <w:rFonts w:ascii="Times New Roman" w:hAnsi="Times New Roman" w:cs="Times New Roman"/>
          <w:b/>
          <w:lang w:val="es-EC"/>
        </w:rPr>
      </w:pPr>
    </w:p>
    <w:p w14:paraId="5746FFAE" w14:textId="43511FC3" w:rsidR="002A215A" w:rsidRDefault="002A215A" w:rsidP="009545BA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052960" wp14:editId="6C67F57C">
                <wp:simplePos x="0" y="0"/>
                <wp:positionH relativeFrom="column">
                  <wp:posOffset>5471795</wp:posOffset>
                </wp:positionH>
                <wp:positionV relativeFrom="paragraph">
                  <wp:posOffset>22861</wp:posOffset>
                </wp:positionV>
                <wp:extent cx="1057275" cy="1333500"/>
                <wp:effectExtent l="0" t="0" r="2857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1333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B262D" id="Rectangle 20" o:spid="_x0000_s1026" style="position:absolute;margin-left:430.85pt;margin-top:1.8pt;width:83.25pt;height:1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" fillcolor="white [3201]" strokecolor="black [3200]" strokeweight=".25pt"/>
            </w:pict>
          </mc:Fallback>
        </mc:AlternateContent>
      </w:r>
    </w:p>
    <w:p w14:paraId="71C26569" w14:textId="5BB4D4B6" w:rsidR="009545BA" w:rsidRPr="002A215A" w:rsidRDefault="009545BA" w:rsidP="009545BA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UNIVERSIDAD METROPOLITANA SEDE MACHALA</w:t>
      </w:r>
    </w:p>
    <w:p w14:paraId="49B95F43" w14:textId="77777777" w:rsidR="009545BA" w:rsidRPr="002A215A" w:rsidRDefault="009545BA" w:rsidP="009545BA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UNIDAD DE BIENESTAR ESTUDIANTIL</w:t>
      </w:r>
    </w:p>
    <w:p w14:paraId="67885964" w14:textId="43ED256F" w:rsidR="009545BA" w:rsidRPr="002A215A" w:rsidRDefault="009545BA" w:rsidP="009545BA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PERIODO </w:t>
      </w:r>
      <w:r w:rsidR="006E76E2" w:rsidRPr="002A215A">
        <w:rPr>
          <w:rFonts w:ascii="Times New Roman" w:hAnsi="Times New Roman" w:cs="Times New Roman"/>
          <w:b/>
          <w:lang w:val="es-EC"/>
        </w:rPr>
        <w:t>6</w:t>
      </w:r>
      <w:r w:rsidR="002A215A">
        <w:rPr>
          <w:rFonts w:ascii="Times New Roman" w:hAnsi="Times New Roman" w:cs="Times New Roman"/>
          <w:b/>
          <w:lang w:val="es-EC"/>
        </w:rPr>
        <w:t>6</w:t>
      </w:r>
      <w:bookmarkStart w:id="0" w:name="_GoBack"/>
      <w:bookmarkEnd w:id="0"/>
    </w:p>
    <w:p w14:paraId="74DA392D" w14:textId="77777777" w:rsidR="009545BA" w:rsidRPr="002A215A" w:rsidRDefault="009545BA" w:rsidP="00EC0B12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FORMULARIO PARA SOLICITUD DE BECA </w:t>
      </w:r>
      <w:r w:rsidR="00274491" w:rsidRPr="002A215A">
        <w:rPr>
          <w:rFonts w:ascii="Times New Roman" w:hAnsi="Times New Roman" w:cs="Times New Roman"/>
          <w:b/>
          <w:lang w:val="es-EC"/>
        </w:rPr>
        <w:t>POR MÉ</w:t>
      </w:r>
      <w:r w:rsidR="001210BA" w:rsidRPr="002A215A">
        <w:rPr>
          <w:rFonts w:ascii="Times New Roman" w:hAnsi="Times New Roman" w:cs="Times New Roman"/>
          <w:b/>
          <w:lang w:val="es-EC"/>
        </w:rPr>
        <w:t xml:space="preserve">RITO </w:t>
      </w:r>
      <w:r w:rsidR="00274491" w:rsidRPr="002A215A">
        <w:rPr>
          <w:rFonts w:ascii="Times New Roman" w:hAnsi="Times New Roman" w:cs="Times New Roman"/>
          <w:b/>
          <w:lang w:val="es-EC"/>
        </w:rPr>
        <w:t>ACADÉ</w:t>
      </w:r>
      <w:r w:rsidR="001210BA" w:rsidRPr="002A215A">
        <w:rPr>
          <w:rFonts w:ascii="Times New Roman" w:hAnsi="Times New Roman" w:cs="Times New Roman"/>
          <w:b/>
          <w:lang w:val="es-EC"/>
        </w:rPr>
        <w:t>MICO</w:t>
      </w:r>
    </w:p>
    <w:p w14:paraId="707A189F" w14:textId="77777777" w:rsidR="00837C75" w:rsidRPr="002A215A" w:rsidRDefault="00837C75" w:rsidP="00E35B8C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p w14:paraId="12056F0E" w14:textId="77777777" w:rsidR="00837C75" w:rsidRPr="002A215A" w:rsidRDefault="00837C75" w:rsidP="00837C75">
      <w:pPr>
        <w:spacing w:after="0" w:line="360" w:lineRule="auto"/>
        <w:jc w:val="both"/>
        <w:rPr>
          <w:rFonts w:ascii="Times New Roman" w:hAnsi="Times New Roman" w:cs="Times New Roman"/>
          <w:lang w:val="es-EC"/>
        </w:rPr>
      </w:pPr>
    </w:p>
    <w:p w14:paraId="1F81ADCD" w14:textId="7ACFD403" w:rsidR="00837C75" w:rsidRPr="002A215A" w:rsidRDefault="00837C75" w:rsidP="00837C75">
      <w:pPr>
        <w:spacing w:after="0" w:line="36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Sr. /Srta. Estudiante, llenar el formulario en computadora, y adjuntar los requisitos solicitados.</w:t>
      </w:r>
    </w:p>
    <w:p w14:paraId="19301E91" w14:textId="07DC2DFF" w:rsidR="009D510F" w:rsidRPr="002A215A" w:rsidRDefault="00837C75" w:rsidP="001E696B">
      <w:pPr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La información proporcionada será de uso exclusivo para la tramitación de la beca solicitada</w:t>
      </w:r>
    </w:p>
    <w:p w14:paraId="24DD51E0" w14:textId="77777777" w:rsidR="009D510F" w:rsidRPr="002A215A" w:rsidRDefault="009D510F" w:rsidP="001E696B">
      <w:pPr>
        <w:jc w:val="both"/>
        <w:rPr>
          <w:rFonts w:ascii="Times New Roman" w:hAnsi="Times New Roman" w:cs="Times New Roman"/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9545BA" w:rsidRPr="002A215A" w14:paraId="45F611CC" w14:textId="77777777" w:rsidTr="0055329F">
        <w:trPr>
          <w:trHeight w:val="342"/>
        </w:trPr>
        <w:tc>
          <w:tcPr>
            <w:tcW w:w="5070" w:type="dxa"/>
          </w:tcPr>
          <w:p w14:paraId="115C214E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16767592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59891969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 xml:space="preserve">Solicitud de beca: </w:t>
            </w:r>
          </w:p>
          <w:p w14:paraId="7BA0B3E6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5F2267D4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Primera vez (      )           Segunda vez o más  (       )</w:t>
            </w:r>
          </w:p>
        </w:tc>
      </w:tr>
      <w:tr w:rsidR="009545BA" w:rsidRPr="002A215A" w14:paraId="023A7F02" w14:textId="77777777" w:rsidTr="0055329F">
        <w:trPr>
          <w:trHeight w:val="424"/>
        </w:trPr>
        <w:tc>
          <w:tcPr>
            <w:tcW w:w="5070" w:type="dxa"/>
          </w:tcPr>
          <w:p w14:paraId="0C159A86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33D5D13C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Nombres:</w:t>
            </w:r>
          </w:p>
        </w:tc>
        <w:tc>
          <w:tcPr>
            <w:tcW w:w="4677" w:type="dxa"/>
          </w:tcPr>
          <w:p w14:paraId="2CC8BA5F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2BA2A49B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Nº cédula identidad:</w:t>
            </w:r>
          </w:p>
          <w:p w14:paraId="19919CD6" w14:textId="77777777" w:rsidR="009545BA" w:rsidRPr="002A215A" w:rsidRDefault="009545BA" w:rsidP="0055329F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837C75" w:rsidRPr="002A215A" w14:paraId="3D0BE162" w14:textId="77777777" w:rsidTr="0055329F">
        <w:trPr>
          <w:trHeight w:val="380"/>
        </w:trPr>
        <w:tc>
          <w:tcPr>
            <w:tcW w:w="5070" w:type="dxa"/>
          </w:tcPr>
          <w:p w14:paraId="49AC8B7D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59C6EE01" w14:textId="7B701140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Carrera:</w:t>
            </w:r>
          </w:p>
        </w:tc>
        <w:tc>
          <w:tcPr>
            <w:tcW w:w="4677" w:type="dxa"/>
          </w:tcPr>
          <w:p w14:paraId="1552B219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208727A6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E-mail:</w:t>
            </w:r>
          </w:p>
          <w:p w14:paraId="4C9CF911" w14:textId="35023CCE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837C75" w:rsidRPr="002A215A" w14:paraId="16B3CB34" w14:textId="77777777" w:rsidTr="0055329F">
        <w:trPr>
          <w:trHeight w:val="1027"/>
        </w:trPr>
        <w:tc>
          <w:tcPr>
            <w:tcW w:w="5070" w:type="dxa"/>
          </w:tcPr>
          <w:p w14:paraId="0BD24F23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1E329FB9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Semestre:</w:t>
            </w:r>
          </w:p>
        </w:tc>
        <w:tc>
          <w:tcPr>
            <w:tcW w:w="4677" w:type="dxa"/>
          </w:tcPr>
          <w:p w14:paraId="172643EB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Celular:</w:t>
            </w:r>
          </w:p>
          <w:p w14:paraId="32083B54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00D8DEC2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Fijo</w:t>
            </w:r>
          </w:p>
          <w:p w14:paraId="1AE678C5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837C75" w:rsidRPr="002A215A" w14:paraId="0A15BE3C" w14:textId="77777777" w:rsidTr="0055329F">
        <w:tc>
          <w:tcPr>
            <w:tcW w:w="5070" w:type="dxa"/>
          </w:tcPr>
          <w:p w14:paraId="0A873A43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Dirección domiciliaria:</w:t>
            </w:r>
          </w:p>
          <w:p w14:paraId="00D2C631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3109F738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665DDE05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Fecha de solicitud:</w:t>
            </w:r>
          </w:p>
          <w:p w14:paraId="3A1B5C21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46AA308F" w14:textId="77777777" w:rsidR="00837C75" w:rsidRPr="002A215A" w:rsidRDefault="00837C75" w:rsidP="00837C75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</w:tbl>
    <w:p w14:paraId="7F2FC6EE" w14:textId="77777777" w:rsidR="009545BA" w:rsidRPr="002A215A" w:rsidRDefault="009545BA" w:rsidP="009545BA">
      <w:pPr>
        <w:rPr>
          <w:rFonts w:ascii="Times New Roman" w:hAnsi="Times New Roman" w:cs="Times New Roman"/>
          <w:sz w:val="18"/>
          <w:szCs w:val="18"/>
        </w:rPr>
      </w:pPr>
    </w:p>
    <w:p w14:paraId="66EF8F12" w14:textId="77777777" w:rsidR="009545BA" w:rsidRPr="002A215A" w:rsidRDefault="009545BA" w:rsidP="009545BA">
      <w:pPr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45BA" w:rsidRPr="002A215A" w14:paraId="3DF27359" w14:textId="77777777" w:rsidTr="0055329F">
        <w:tc>
          <w:tcPr>
            <w:tcW w:w="9747" w:type="dxa"/>
          </w:tcPr>
          <w:p w14:paraId="390D0279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No cursar supletorios, ni tener materias reprobadas en el último periodo académico. </w:t>
            </w:r>
          </w:p>
          <w:p w14:paraId="4324BC77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Cumplir un mínimo de 680 horas matriculadas en el último período académico </w:t>
            </w:r>
          </w:p>
          <w:p w14:paraId="735EF945" w14:textId="47D9A178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Tener un mínimo de 90 puntos de promedio general en el último periodo académico.</w:t>
            </w:r>
          </w:p>
          <w:p w14:paraId="1D8DB651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superar el 20% de ausencias justificadas que permite la ley.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 xml:space="preserve"> </w:t>
            </w:r>
          </w:p>
          <w:p w14:paraId="60980AC7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ausentarse de la universidad en ningún período académico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>.</w:t>
            </w:r>
            <w:r w:rsidRPr="002A215A">
              <w:rPr>
                <w:rFonts w:ascii="Times New Roman" w:hAnsi="Times New Roman" w:cs="Times New Roman"/>
                <w:b/>
                <w:color w:val="008D9B"/>
                <w:lang w:val="es-419"/>
              </w:rPr>
              <w:t xml:space="preserve"> </w:t>
            </w:r>
          </w:p>
          <w:p w14:paraId="43E26DD4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registrar deudas en el sistema financiero UMET</w:t>
            </w:r>
          </w:p>
          <w:p w14:paraId="609C2951" w14:textId="77777777" w:rsidR="005F3A65" w:rsidRPr="002A215A" w:rsidRDefault="005F3A65" w:rsidP="005F3A65">
            <w:pPr>
              <w:pStyle w:val="Prrafodelista"/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 xml:space="preserve">Solicitar la beca en el portal del alumno. </w:t>
            </w:r>
            <w:hyperlink r:id="rId11" w:history="1">
              <w:r w:rsidRPr="002A215A">
                <w:rPr>
                  <w:rStyle w:val="Hipervnculo"/>
                  <w:rFonts w:ascii="Times New Roman" w:hAnsi="Times New Roman" w:cs="Times New Roman"/>
                </w:rPr>
                <w:t>https://alumno.umet.app/</w:t>
              </w:r>
            </w:hyperlink>
            <w:r w:rsidRPr="002A215A">
              <w:rPr>
                <w:rFonts w:ascii="Times New Roman" w:hAnsi="Times New Roman" w:cs="Times New Roman"/>
              </w:rPr>
              <w:t xml:space="preserve">  </w:t>
            </w:r>
          </w:p>
          <w:p w14:paraId="61E9F751" w14:textId="77777777" w:rsidR="005F3A65" w:rsidRPr="002A215A" w:rsidRDefault="005F3A65" w:rsidP="005F3A6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b/>
                <w:lang w:val="es-419"/>
              </w:rPr>
              <w:t>DOCUMENTOS QUE DEBE PRESENTAR</w:t>
            </w:r>
          </w:p>
          <w:p w14:paraId="67C1D808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1. C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 xml:space="preserve">aptura de pantalla mensaje de 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</w:rPr>
              <w:t>“¡Felicidades! has pasado la primera parte del proceso”</w:t>
            </w:r>
          </w:p>
          <w:p w14:paraId="1289A38B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 xml:space="preserve">2. </w:t>
            </w:r>
            <w:r w:rsidRPr="002A215A">
              <w:rPr>
                <w:rFonts w:ascii="Times New Roman" w:hAnsi="Times New Roman" w:cs="Times New Roman"/>
                <w:lang w:val="es-EC"/>
              </w:rPr>
              <w:t>Formulario de Bienestar Estudiantil con foto tamaño carnet (actualizada).</w:t>
            </w:r>
          </w:p>
          <w:p w14:paraId="4553CFE8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>3. Copia a color de la cédula de identidad</w:t>
            </w:r>
          </w:p>
          <w:p w14:paraId="4B83CEAB" w14:textId="382A5998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2A215A">
              <w:rPr>
                <w:rFonts w:ascii="Times New Roman" w:hAnsi="Times New Roman" w:cs="Times New Roman"/>
              </w:rPr>
              <w:t>4</w:t>
            </w:r>
            <w:r w:rsidRPr="002A215A">
              <w:rPr>
                <w:rFonts w:ascii="Times New Roman" w:hAnsi="Times New Roman" w:cs="Times New Roman"/>
                <w:lang w:val="es-EC"/>
              </w:rPr>
              <w:t>. Comprobante del pago en Dpto. Financiero por el certificado académico, (excepto los estudiantes que ingresan a primer semestre).</w:t>
            </w:r>
          </w:p>
          <w:p w14:paraId="6B9B3FFB" w14:textId="66BD918B" w:rsidR="00790D46" w:rsidRPr="002A215A" w:rsidRDefault="00790D46" w:rsidP="00695D0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Cs w:val="18"/>
                <w:lang w:val="es-EC"/>
              </w:rPr>
            </w:pPr>
          </w:p>
        </w:tc>
      </w:tr>
    </w:tbl>
    <w:p w14:paraId="5B3786DC" w14:textId="2ED28DA2" w:rsidR="009545BA" w:rsidRPr="002A215A" w:rsidRDefault="009545BA" w:rsidP="009545B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5E903EB7" w14:textId="6B60A9C4" w:rsidR="00790D46" w:rsidRPr="002A215A" w:rsidRDefault="00790D46" w:rsidP="009545B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765DB5B7" w14:textId="041134E1" w:rsidR="009D510F" w:rsidRPr="002A215A" w:rsidRDefault="009D510F" w:rsidP="009545B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232657E8" w14:textId="110733A7" w:rsidR="009D510F" w:rsidRPr="002A215A" w:rsidRDefault="009D510F" w:rsidP="009545B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5C55555F" w14:textId="50B91732" w:rsidR="009D510F" w:rsidRPr="002A215A" w:rsidRDefault="009D510F" w:rsidP="009545B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7BE78688" w14:textId="599AC7BB" w:rsidR="009D510F" w:rsidRPr="002A215A" w:rsidRDefault="009D510F" w:rsidP="009545B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7C3D97F6" w14:textId="77777777" w:rsidR="009545BA" w:rsidRPr="002A215A" w:rsidRDefault="009545BA" w:rsidP="009545BA">
      <w:pPr>
        <w:spacing w:after="0" w:line="240" w:lineRule="auto"/>
        <w:jc w:val="center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_________________________________</w:t>
      </w:r>
    </w:p>
    <w:p w14:paraId="61FBA3BD" w14:textId="3E2EEA66" w:rsidR="009545BA" w:rsidRPr="002A215A" w:rsidRDefault="009545BA" w:rsidP="009545BA">
      <w:pPr>
        <w:spacing w:after="0" w:line="240" w:lineRule="auto"/>
        <w:ind w:firstLine="708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                                                             Firma del solicitante</w:t>
      </w:r>
    </w:p>
    <w:p w14:paraId="533D0FC2" w14:textId="27E8F199" w:rsidR="00C95F01" w:rsidRPr="002A215A" w:rsidRDefault="00C95F01" w:rsidP="009D510F">
      <w:pPr>
        <w:spacing w:after="0" w:line="240" w:lineRule="auto"/>
        <w:rPr>
          <w:rFonts w:ascii="Times New Roman" w:hAnsi="Times New Roman" w:cs="Times New Roman"/>
          <w:b/>
          <w:lang w:val="es-EC"/>
        </w:rPr>
      </w:pPr>
    </w:p>
    <w:p w14:paraId="04A1F1B6" w14:textId="77777777" w:rsidR="005F3A65" w:rsidRPr="002A215A" w:rsidRDefault="005F3A65" w:rsidP="00C95F01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</w:p>
    <w:p w14:paraId="4BC6C2AC" w14:textId="0DCAD509" w:rsidR="002A215A" w:rsidRDefault="002A215A" w:rsidP="00C95F01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A1A268" wp14:editId="39679072">
                <wp:simplePos x="0" y="0"/>
                <wp:positionH relativeFrom="column">
                  <wp:posOffset>5062220</wp:posOffset>
                </wp:positionH>
                <wp:positionV relativeFrom="paragraph">
                  <wp:posOffset>-319405</wp:posOffset>
                </wp:positionV>
                <wp:extent cx="1247775" cy="1352550"/>
                <wp:effectExtent l="0" t="0" r="28575" b="1905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352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2B935" id="Rectangle 20" o:spid="_x0000_s1026" style="position:absolute;margin-left:398.6pt;margin-top:-25.15pt;width:98.25pt;height:1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" strokeweight=".25pt"/>
            </w:pict>
          </mc:Fallback>
        </mc:AlternateContent>
      </w:r>
    </w:p>
    <w:p w14:paraId="5078E8C5" w14:textId="6F4038AA" w:rsidR="00C95F01" w:rsidRPr="002A215A" w:rsidRDefault="00C95F01" w:rsidP="00C95F01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UNIVERSIDAD METROPOLITANA SEDE MACHALA</w:t>
      </w:r>
    </w:p>
    <w:p w14:paraId="49869DF7" w14:textId="02CA6CBD" w:rsidR="00C95F01" w:rsidRPr="002A215A" w:rsidRDefault="00C95F01" w:rsidP="00C95F01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UNIDAD DE BIENESTAR ESTUDIANTIL</w:t>
      </w:r>
    </w:p>
    <w:p w14:paraId="4C66E2BF" w14:textId="1876ECED" w:rsidR="00C95F01" w:rsidRPr="002A215A" w:rsidRDefault="00C95F01" w:rsidP="00C95F01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PERIODO 6</w:t>
      </w:r>
      <w:r w:rsidR="002A215A">
        <w:rPr>
          <w:rFonts w:ascii="Times New Roman" w:hAnsi="Times New Roman" w:cs="Times New Roman"/>
          <w:b/>
          <w:lang w:val="es-EC"/>
        </w:rPr>
        <w:t>6</w:t>
      </w:r>
    </w:p>
    <w:p w14:paraId="2215A74F" w14:textId="093C3FF2" w:rsidR="00C95F01" w:rsidRPr="002A215A" w:rsidRDefault="00C95F01" w:rsidP="00C95F01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FORMULARIO PARA SOLICITUD DE BECA DEPORTIVA</w:t>
      </w:r>
      <w:r w:rsidR="00695D0B" w:rsidRPr="002A215A">
        <w:rPr>
          <w:rFonts w:ascii="Times New Roman" w:hAnsi="Times New Roman" w:cs="Times New Roman"/>
          <w:b/>
          <w:lang w:val="es-EC"/>
        </w:rPr>
        <w:t xml:space="preserve"> </w:t>
      </w:r>
    </w:p>
    <w:p w14:paraId="36AB13E4" w14:textId="77777777" w:rsidR="00695D0B" w:rsidRPr="002A215A" w:rsidRDefault="00695D0B" w:rsidP="00C95F01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p w14:paraId="1F5BC020" w14:textId="77777777" w:rsidR="00695D0B" w:rsidRPr="002A215A" w:rsidRDefault="00695D0B" w:rsidP="009D510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Sr. /Srta. Estudiante, llenar el formulario en computadora, y adjuntar los requisitos solicitados.</w:t>
      </w:r>
    </w:p>
    <w:p w14:paraId="7273D21C" w14:textId="618C6C59" w:rsidR="00C95F01" w:rsidRPr="002A215A" w:rsidRDefault="00695D0B" w:rsidP="009D510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La información proporcionada será de uso exclusivo para la tramitación de la beca solicitada.</w:t>
      </w:r>
    </w:p>
    <w:p w14:paraId="6325795B" w14:textId="77777777" w:rsidR="00695D0B" w:rsidRPr="002A215A" w:rsidRDefault="00695D0B" w:rsidP="009D510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C95F01" w:rsidRPr="002A215A" w14:paraId="483FDDB8" w14:textId="77777777" w:rsidTr="005D02DD">
        <w:trPr>
          <w:trHeight w:val="342"/>
        </w:trPr>
        <w:tc>
          <w:tcPr>
            <w:tcW w:w="5070" w:type="dxa"/>
          </w:tcPr>
          <w:p w14:paraId="60506213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06CF4DF2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59EDE4A0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 xml:space="preserve">Solicitud de beca: </w:t>
            </w:r>
          </w:p>
          <w:p w14:paraId="1668B24F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498D2E8E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Primera vez (      )           Segunda vez o más  (       )</w:t>
            </w:r>
          </w:p>
        </w:tc>
      </w:tr>
      <w:tr w:rsidR="00C95F01" w:rsidRPr="002A215A" w14:paraId="4387AEDD" w14:textId="77777777" w:rsidTr="005D02DD">
        <w:trPr>
          <w:trHeight w:val="424"/>
        </w:trPr>
        <w:tc>
          <w:tcPr>
            <w:tcW w:w="5070" w:type="dxa"/>
          </w:tcPr>
          <w:p w14:paraId="5529B768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3C6DE946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Nombres:</w:t>
            </w:r>
          </w:p>
        </w:tc>
        <w:tc>
          <w:tcPr>
            <w:tcW w:w="4677" w:type="dxa"/>
          </w:tcPr>
          <w:p w14:paraId="5F9AE9C3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5506B4AE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Nº cédula identidad:</w:t>
            </w:r>
          </w:p>
          <w:p w14:paraId="7D4E650D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C95F01" w:rsidRPr="002A215A" w14:paraId="799F73D8" w14:textId="77777777" w:rsidTr="005D02DD">
        <w:trPr>
          <w:trHeight w:val="380"/>
        </w:trPr>
        <w:tc>
          <w:tcPr>
            <w:tcW w:w="5070" w:type="dxa"/>
          </w:tcPr>
          <w:p w14:paraId="474C39F6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52587EDD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E-mail:</w:t>
            </w:r>
          </w:p>
          <w:p w14:paraId="2807BEBA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4C2CA243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6759C31F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Carrera:</w:t>
            </w:r>
          </w:p>
        </w:tc>
      </w:tr>
      <w:tr w:rsidR="00C95F01" w:rsidRPr="002A215A" w14:paraId="497A3BF0" w14:textId="77777777" w:rsidTr="005D02DD">
        <w:trPr>
          <w:trHeight w:val="1027"/>
        </w:trPr>
        <w:tc>
          <w:tcPr>
            <w:tcW w:w="5070" w:type="dxa"/>
          </w:tcPr>
          <w:p w14:paraId="752C21C6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39188FF5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Semestre:</w:t>
            </w:r>
          </w:p>
        </w:tc>
        <w:tc>
          <w:tcPr>
            <w:tcW w:w="4677" w:type="dxa"/>
          </w:tcPr>
          <w:p w14:paraId="7E577A8C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Celular:</w:t>
            </w:r>
          </w:p>
          <w:p w14:paraId="7D05572C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50EE3F2D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Fijo</w:t>
            </w:r>
          </w:p>
          <w:p w14:paraId="5EFA757E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C95F01" w:rsidRPr="002A215A" w14:paraId="462B58C2" w14:textId="77777777" w:rsidTr="005D02DD">
        <w:tc>
          <w:tcPr>
            <w:tcW w:w="5070" w:type="dxa"/>
          </w:tcPr>
          <w:p w14:paraId="715A45DE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Dirección domiciliaria:</w:t>
            </w:r>
          </w:p>
          <w:p w14:paraId="2F375421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78A340D7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29FB638E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Fecha de solicitud:</w:t>
            </w:r>
          </w:p>
          <w:p w14:paraId="2C270459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6FDE81ED" w14:textId="77777777" w:rsidR="00C95F01" w:rsidRPr="002A215A" w:rsidRDefault="00C95F01" w:rsidP="005D02DD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</w:tbl>
    <w:p w14:paraId="07F8E777" w14:textId="77777777" w:rsidR="00C95F01" w:rsidRPr="002A215A" w:rsidRDefault="00C95F01" w:rsidP="00C95F01">
      <w:pPr>
        <w:rPr>
          <w:rFonts w:ascii="Times New Roman" w:hAnsi="Times New Roman" w:cs="Times New Roman"/>
          <w:sz w:val="18"/>
          <w:szCs w:val="18"/>
        </w:rPr>
      </w:pPr>
    </w:p>
    <w:p w14:paraId="72D483AA" w14:textId="77777777" w:rsidR="00C95F01" w:rsidRPr="002A215A" w:rsidRDefault="00C95F01" w:rsidP="00C95F01">
      <w:pPr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95F01" w:rsidRPr="002A215A" w14:paraId="250FF0F9" w14:textId="77777777" w:rsidTr="005D02DD">
        <w:tc>
          <w:tcPr>
            <w:tcW w:w="9747" w:type="dxa"/>
          </w:tcPr>
          <w:p w14:paraId="697B7DD6" w14:textId="77777777" w:rsidR="005F3A65" w:rsidRPr="002A215A" w:rsidRDefault="005F3A65" w:rsidP="00695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s-EC"/>
              </w:rPr>
            </w:pPr>
          </w:p>
          <w:p w14:paraId="75463C9E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No cursar supletorios, ni tener materias reprobadas en el último periodo académico. </w:t>
            </w:r>
          </w:p>
          <w:p w14:paraId="22907B2D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 xml:space="preserve">Cumplir un mínimo de 680 horas matriculadas en el último período académico </w:t>
            </w:r>
          </w:p>
          <w:p w14:paraId="1BD237E7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Tener un mínimo de 85 puntos de promedio general en el último periodo académico.</w:t>
            </w:r>
          </w:p>
          <w:p w14:paraId="6AB7687D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superar el 20% de ausencias justificadas que permite la ley.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 xml:space="preserve"> </w:t>
            </w:r>
          </w:p>
          <w:p w14:paraId="19307FDE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ausentarse de la universidad en ningún período académico</w:t>
            </w:r>
            <w:r w:rsidRPr="002A215A">
              <w:rPr>
                <w:rFonts w:ascii="Times New Roman" w:hAnsi="Times New Roman" w:cs="Times New Roman"/>
                <w:b/>
                <w:lang w:val="es-419"/>
              </w:rPr>
              <w:t>.</w:t>
            </w:r>
            <w:r w:rsidRPr="002A215A">
              <w:rPr>
                <w:rFonts w:ascii="Times New Roman" w:hAnsi="Times New Roman" w:cs="Times New Roman"/>
                <w:b/>
                <w:color w:val="008D9B"/>
                <w:lang w:val="es-419"/>
              </w:rPr>
              <w:t xml:space="preserve"> </w:t>
            </w:r>
          </w:p>
          <w:p w14:paraId="74A6362C" w14:textId="77777777" w:rsidR="005F3A65" w:rsidRPr="002A215A" w:rsidRDefault="005F3A65" w:rsidP="005F3A65">
            <w:pPr>
              <w:pStyle w:val="Prrafodelista"/>
              <w:numPr>
                <w:ilvl w:val="0"/>
                <w:numId w:val="47"/>
              </w:numPr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No registrar deudas en el sistema financiero UMET</w:t>
            </w:r>
          </w:p>
          <w:p w14:paraId="27791D9D" w14:textId="77777777" w:rsidR="005F3A65" w:rsidRPr="002A215A" w:rsidRDefault="005F3A65" w:rsidP="005F3A65">
            <w:pPr>
              <w:pStyle w:val="Prrafodelista"/>
              <w:spacing w:before="31" w:after="200" w:line="276" w:lineRule="auto"/>
              <w:ind w:right="359"/>
              <w:jc w:val="both"/>
              <w:rPr>
                <w:rFonts w:ascii="Times New Roman" w:hAnsi="Times New Roman" w:cs="Times New Roman"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 xml:space="preserve">Solicitar la beca en el portal del alumno. </w:t>
            </w:r>
            <w:hyperlink r:id="rId12" w:history="1">
              <w:r w:rsidRPr="002A215A">
                <w:rPr>
                  <w:rStyle w:val="Hipervnculo"/>
                  <w:rFonts w:ascii="Times New Roman" w:hAnsi="Times New Roman" w:cs="Times New Roman"/>
                </w:rPr>
                <w:t>https://alumno.umet.app/</w:t>
              </w:r>
            </w:hyperlink>
            <w:r w:rsidRPr="002A215A">
              <w:rPr>
                <w:rFonts w:ascii="Times New Roman" w:hAnsi="Times New Roman" w:cs="Times New Roman"/>
              </w:rPr>
              <w:t xml:space="preserve">  </w:t>
            </w:r>
          </w:p>
          <w:p w14:paraId="6C71CB9A" w14:textId="77777777" w:rsidR="005F3A65" w:rsidRPr="002A215A" w:rsidRDefault="005F3A65" w:rsidP="005F3A6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b/>
                <w:lang w:val="es-419"/>
              </w:rPr>
              <w:t>DOCUMENTOS QUE DEBE PRESENTAR</w:t>
            </w:r>
          </w:p>
          <w:p w14:paraId="649CBC4B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lang w:val="es-419"/>
              </w:rPr>
            </w:pPr>
            <w:r w:rsidRPr="002A215A">
              <w:rPr>
                <w:rFonts w:ascii="Times New Roman" w:hAnsi="Times New Roman" w:cs="Times New Roman"/>
                <w:lang w:val="es-419"/>
              </w:rPr>
              <w:t>1. C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  <w:u w:val="none"/>
              </w:rPr>
              <w:t xml:space="preserve">aptura de pantalla mensaje de 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</w:rPr>
              <w:t>“¡Felicidades! has pasado la primera parte del proceso”</w:t>
            </w:r>
          </w:p>
          <w:p w14:paraId="6BF07212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 xml:space="preserve">2. </w:t>
            </w:r>
            <w:r w:rsidRPr="002A215A">
              <w:rPr>
                <w:rFonts w:ascii="Times New Roman" w:hAnsi="Times New Roman" w:cs="Times New Roman"/>
                <w:lang w:val="es-EC"/>
              </w:rPr>
              <w:t>Formulario de Bienestar Estudiantil con foto tamaño carnet (actualizada).</w:t>
            </w:r>
          </w:p>
          <w:p w14:paraId="0254FACE" w14:textId="77777777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  <w:lang w:val="es-EC"/>
              </w:rPr>
              <w:t>3. Copia a color de la cédula de identidad</w:t>
            </w:r>
          </w:p>
          <w:p w14:paraId="5C8F365C" w14:textId="47987E31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s-EC"/>
              </w:rPr>
            </w:pPr>
            <w:r w:rsidRPr="002A215A">
              <w:rPr>
                <w:rFonts w:ascii="Times New Roman" w:hAnsi="Times New Roman" w:cs="Times New Roman"/>
              </w:rPr>
              <w:t xml:space="preserve">4. Documentación que certifique que es atleta de rendimiento nacional. </w:t>
            </w:r>
          </w:p>
          <w:p w14:paraId="060EC355" w14:textId="7F683A3D" w:rsidR="005F3A65" w:rsidRPr="002A215A" w:rsidRDefault="005F3A65" w:rsidP="005F3A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2A215A">
              <w:rPr>
                <w:rFonts w:ascii="Times New Roman" w:hAnsi="Times New Roman" w:cs="Times New Roman"/>
              </w:rPr>
              <w:t>5</w:t>
            </w:r>
            <w:r w:rsidRPr="002A215A">
              <w:rPr>
                <w:rFonts w:ascii="Times New Roman" w:hAnsi="Times New Roman" w:cs="Times New Roman"/>
                <w:lang w:val="es-EC"/>
              </w:rPr>
              <w:t>. Comprobante del pago en Dpto. Financiero por el certificado académico, (excepto los estudiantes que ingresan a primer semestre).</w:t>
            </w:r>
          </w:p>
          <w:p w14:paraId="68468AC3" w14:textId="77777777" w:rsidR="005F3A65" w:rsidRPr="002A215A" w:rsidRDefault="005F3A65" w:rsidP="00695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s-EC"/>
              </w:rPr>
            </w:pPr>
          </w:p>
          <w:p w14:paraId="0B71BA97" w14:textId="2CB5CA06" w:rsidR="00C95F01" w:rsidRPr="002A215A" w:rsidRDefault="00C95F01" w:rsidP="005F3A6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</w:tbl>
    <w:p w14:paraId="1400244E" w14:textId="77777777" w:rsidR="00C95F01" w:rsidRPr="002A215A" w:rsidRDefault="00C95F01" w:rsidP="00C95F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sz w:val="18"/>
          <w:szCs w:val="18"/>
          <w:lang w:val="es-EC"/>
        </w:rPr>
        <w:t xml:space="preserve">      </w:t>
      </w:r>
    </w:p>
    <w:p w14:paraId="647D7CAE" w14:textId="77777777" w:rsidR="00C95F01" w:rsidRPr="002A215A" w:rsidRDefault="00C95F01" w:rsidP="00C95F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sz w:val="18"/>
          <w:szCs w:val="18"/>
          <w:lang w:val="es-EC"/>
        </w:rPr>
        <w:t xml:space="preserve">         </w:t>
      </w:r>
    </w:p>
    <w:p w14:paraId="3D250FD4" w14:textId="77777777" w:rsidR="00C95F01" w:rsidRPr="002A215A" w:rsidRDefault="00C95F01" w:rsidP="00C95F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51DD1214" w14:textId="032FAF6D" w:rsidR="00C95F01" w:rsidRPr="002A215A" w:rsidRDefault="00C95F01" w:rsidP="00C95F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576998B3" w14:textId="0913FC66" w:rsidR="006C4BD2" w:rsidRPr="002A215A" w:rsidRDefault="006C4BD2" w:rsidP="00C95F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5EC698B7" w14:textId="03DD7F26" w:rsidR="006C4BD2" w:rsidRPr="002A215A" w:rsidRDefault="006C4BD2" w:rsidP="00C95F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63638009" w14:textId="77777777" w:rsidR="006C4BD2" w:rsidRPr="002A215A" w:rsidRDefault="006C4BD2" w:rsidP="00C95F0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290B6FD8" w14:textId="77777777" w:rsidR="00C95F01" w:rsidRPr="002A215A" w:rsidRDefault="00C95F01" w:rsidP="00C95F01">
      <w:pPr>
        <w:spacing w:after="0" w:line="240" w:lineRule="auto"/>
        <w:jc w:val="center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_________________________________</w:t>
      </w:r>
    </w:p>
    <w:p w14:paraId="36CE7E7F" w14:textId="77777777" w:rsidR="00C95F01" w:rsidRPr="002A215A" w:rsidRDefault="00C95F01" w:rsidP="00C95F01">
      <w:pPr>
        <w:spacing w:after="0" w:line="240" w:lineRule="auto"/>
        <w:ind w:firstLine="708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 xml:space="preserve">                                                             Firma del solicitante</w:t>
      </w:r>
    </w:p>
    <w:p w14:paraId="5575F488" w14:textId="3294B524" w:rsidR="00C95F01" w:rsidRPr="002A215A" w:rsidRDefault="00C95F01" w:rsidP="009545BA">
      <w:pPr>
        <w:spacing w:after="0" w:line="240" w:lineRule="auto"/>
        <w:ind w:firstLine="708"/>
        <w:rPr>
          <w:rFonts w:ascii="Times New Roman" w:hAnsi="Times New Roman" w:cs="Times New Roman"/>
          <w:b/>
          <w:lang w:val="es-EC"/>
        </w:rPr>
      </w:pPr>
    </w:p>
    <w:p w14:paraId="7D640268" w14:textId="676DE70D" w:rsidR="003E332F" w:rsidRPr="002A215A" w:rsidRDefault="003E332F" w:rsidP="003E332F">
      <w:pPr>
        <w:spacing w:after="0" w:line="240" w:lineRule="auto"/>
        <w:rPr>
          <w:rFonts w:ascii="Times New Roman" w:hAnsi="Times New Roman" w:cs="Times New Roman"/>
          <w:b/>
          <w:lang w:val="es-EC"/>
        </w:rPr>
      </w:pPr>
    </w:p>
    <w:p w14:paraId="7E45CA24" w14:textId="5668C0E9" w:rsidR="005F3A65" w:rsidRPr="002A215A" w:rsidRDefault="005F3A65" w:rsidP="003E332F">
      <w:pPr>
        <w:spacing w:after="0" w:line="240" w:lineRule="auto"/>
        <w:rPr>
          <w:rFonts w:ascii="Times New Roman" w:hAnsi="Times New Roman" w:cs="Times New Roman"/>
          <w:b/>
          <w:lang w:val="es-EC"/>
        </w:rPr>
      </w:pPr>
    </w:p>
    <w:p w14:paraId="0BBD91F9" w14:textId="77777777" w:rsidR="005F3A65" w:rsidRPr="002A215A" w:rsidRDefault="005F3A65" w:rsidP="003E332F">
      <w:pPr>
        <w:spacing w:after="0" w:line="240" w:lineRule="auto"/>
        <w:rPr>
          <w:rFonts w:ascii="Times New Roman" w:hAnsi="Times New Roman" w:cs="Times New Roman"/>
          <w:b/>
          <w:lang w:val="es-EC"/>
        </w:rPr>
      </w:pPr>
    </w:p>
    <w:p w14:paraId="3DEFAC16" w14:textId="459E33D8" w:rsidR="002A215A" w:rsidRDefault="002A215A" w:rsidP="003E332F">
      <w:pPr>
        <w:spacing w:after="0" w:line="24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23745" wp14:editId="2D9CF63B">
                <wp:simplePos x="0" y="0"/>
                <wp:positionH relativeFrom="column">
                  <wp:posOffset>5224145</wp:posOffset>
                </wp:positionH>
                <wp:positionV relativeFrom="paragraph">
                  <wp:posOffset>-320040</wp:posOffset>
                </wp:positionV>
                <wp:extent cx="1085850" cy="1304925"/>
                <wp:effectExtent l="0" t="0" r="19050" b="2857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04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9E63A" id="Rectangle 19" o:spid="_x0000_s1026" style="position:absolute;margin-left:411.35pt;margin-top:-25.2pt;width:85.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" strokeweight=".25pt"/>
            </w:pict>
          </mc:Fallback>
        </mc:AlternateContent>
      </w:r>
    </w:p>
    <w:p w14:paraId="0543748E" w14:textId="51124998" w:rsidR="003E332F" w:rsidRPr="002A215A" w:rsidRDefault="003E332F" w:rsidP="003E332F">
      <w:pPr>
        <w:spacing w:after="0" w:line="24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UNIVERSIDAD METROPOLITANA SEDE MACHALA</w:t>
      </w:r>
    </w:p>
    <w:p w14:paraId="07DB304D" w14:textId="77777777" w:rsidR="003E332F" w:rsidRPr="002A215A" w:rsidRDefault="003E332F" w:rsidP="003E332F">
      <w:pPr>
        <w:spacing w:after="0" w:line="24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UNIDAD DE BIENESTAR ESTUDIANTIL</w:t>
      </w:r>
    </w:p>
    <w:p w14:paraId="7ED89CBC" w14:textId="07711D1F" w:rsidR="003E332F" w:rsidRPr="002A215A" w:rsidRDefault="003E332F" w:rsidP="003E332F">
      <w:pPr>
        <w:spacing w:after="0" w:line="24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PERIODO 6</w:t>
      </w:r>
      <w:r w:rsidR="002A215A">
        <w:rPr>
          <w:rFonts w:ascii="Times New Roman" w:hAnsi="Times New Roman" w:cs="Times New Roman"/>
          <w:b/>
          <w:lang w:val="es-EC"/>
        </w:rPr>
        <w:t>6</w:t>
      </w:r>
    </w:p>
    <w:p w14:paraId="5A5C5565" w14:textId="77777777" w:rsidR="003E332F" w:rsidRPr="002A215A" w:rsidRDefault="003E332F" w:rsidP="003E332F">
      <w:pPr>
        <w:spacing w:after="0" w:line="240" w:lineRule="auto"/>
        <w:jc w:val="center"/>
        <w:rPr>
          <w:rFonts w:ascii="Times New Roman" w:hAnsi="Times New Roman" w:cs="Times New Roman"/>
          <w:b/>
          <w:lang w:val="es-EC"/>
        </w:rPr>
      </w:pPr>
    </w:p>
    <w:p w14:paraId="5701E34A" w14:textId="5A3C6786" w:rsidR="003E332F" w:rsidRPr="002A215A" w:rsidRDefault="003E332F" w:rsidP="003E332F">
      <w:pPr>
        <w:spacing w:after="0" w:line="24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FORMULARIO PARA SOLICITUD DE BECA SOCIO ECONÓMICA</w:t>
      </w:r>
    </w:p>
    <w:p w14:paraId="7E79659F" w14:textId="77777777" w:rsidR="003E332F" w:rsidRPr="002A215A" w:rsidRDefault="003E332F" w:rsidP="003E332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p w14:paraId="123C7981" w14:textId="77777777" w:rsidR="003E332F" w:rsidRPr="002A215A" w:rsidRDefault="003E332F" w:rsidP="003E332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p w14:paraId="350DFD57" w14:textId="77777777" w:rsidR="003E332F" w:rsidRPr="002A215A" w:rsidRDefault="003E332F" w:rsidP="003E332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Sr. /Srta. Estudiante, llenar el formulario en computadora, y adjuntar los requisitos solicitados.</w:t>
      </w:r>
    </w:p>
    <w:p w14:paraId="08C2B130" w14:textId="4D8D82EC" w:rsidR="003E332F" w:rsidRPr="002A215A" w:rsidRDefault="003E332F" w:rsidP="003E332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La información proporcionada será de uso exclusivo para la tramitación de la beca solicitada</w:t>
      </w:r>
    </w:p>
    <w:p w14:paraId="48E4868E" w14:textId="77777777" w:rsidR="003E332F" w:rsidRPr="002A215A" w:rsidRDefault="003E332F" w:rsidP="003E332F">
      <w:pPr>
        <w:spacing w:after="0" w:line="240" w:lineRule="auto"/>
        <w:jc w:val="both"/>
        <w:rPr>
          <w:rFonts w:ascii="Times New Roman" w:hAnsi="Times New Roman" w:cs="Times New Roman"/>
          <w:lang w:val="es-EC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3E332F" w:rsidRPr="002A215A" w14:paraId="7E4382C9" w14:textId="77777777" w:rsidTr="006574C9">
        <w:trPr>
          <w:trHeight w:val="342"/>
        </w:trPr>
        <w:tc>
          <w:tcPr>
            <w:tcW w:w="5070" w:type="dxa"/>
          </w:tcPr>
          <w:p w14:paraId="30142660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10110399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Apellidos:</w:t>
            </w:r>
          </w:p>
        </w:tc>
        <w:tc>
          <w:tcPr>
            <w:tcW w:w="4677" w:type="dxa"/>
          </w:tcPr>
          <w:p w14:paraId="77C3CC6F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 xml:space="preserve">Solicitud de beca: </w:t>
            </w:r>
          </w:p>
          <w:p w14:paraId="2D86C5F2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2664A610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Primera vez (      )           Segunda vez o más  (       )</w:t>
            </w:r>
          </w:p>
        </w:tc>
      </w:tr>
      <w:tr w:rsidR="003E332F" w:rsidRPr="002A215A" w14:paraId="6272DEBA" w14:textId="77777777" w:rsidTr="006574C9">
        <w:trPr>
          <w:trHeight w:val="424"/>
        </w:trPr>
        <w:tc>
          <w:tcPr>
            <w:tcW w:w="5070" w:type="dxa"/>
          </w:tcPr>
          <w:p w14:paraId="7EFD4417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552A15EC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Nombres:</w:t>
            </w:r>
          </w:p>
        </w:tc>
        <w:tc>
          <w:tcPr>
            <w:tcW w:w="4677" w:type="dxa"/>
          </w:tcPr>
          <w:p w14:paraId="4A97EA68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4108724B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Nº cédula identidad:</w:t>
            </w:r>
          </w:p>
          <w:p w14:paraId="7C159144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3E332F" w:rsidRPr="002A215A" w14:paraId="28289BE5" w14:textId="77777777" w:rsidTr="006574C9">
        <w:trPr>
          <w:trHeight w:val="380"/>
        </w:trPr>
        <w:tc>
          <w:tcPr>
            <w:tcW w:w="5070" w:type="dxa"/>
          </w:tcPr>
          <w:p w14:paraId="6BD77DAE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44FD5C92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Carrera:</w:t>
            </w:r>
          </w:p>
        </w:tc>
        <w:tc>
          <w:tcPr>
            <w:tcW w:w="4677" w:type="dxa"/>
          </w:tcPr>
          <w:p w14:paraId="46D5174B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  <w:p w14:paraId="77EB724F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>E-mail:</w:t>
            </w:r>
          </w:p>
          <w:p w14:paraId="1E8D2747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3E332F" w:rsidRPr="002A215A" w14:paraId="1BE72BC5" w14:textId="77777777" w:rsidTr="006574C9">
        <w:trPr>
          <w:trHeight w:val="760"/>
        </w:trPr>
        <w:tc>
          <w:tcPr>
            <w:tcW w:w="5070" w:type="dxa"/>
          </w:tcPr>
          <w:p w14:paraId="38F17682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225C3CA9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Semestre:</w:t>
            </w:r>
          </w:p>
        </w:tc>
        <w:tc>
          <w:tcPr>
            <w:tcW w:w="4677" w:type="dxa"/>
          </w:tcPr>
          <w:p w14:paraId="478FD44B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Celular:</w:t>
            </w:r>
          </w:p>
          <w:p w14:paraId="73D02439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130A9CE4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Fijo</w:t>
            </w:r>
          </w:p>
          <w:p w14:paraId="193185D0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  <w:tr w:rsidR="003E332F" w:rsidRPr="002A215A" w14:paraId="643CB39B" w14:textId="77777777" w:rsidTr="006574C9">
        <w:tc>
          <w:tcPr>
            <w:tcW w:w="5070" w:type="dxa"/>
          </w:tcPr>
          <w:p w14:paraId="0E86E8AE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Dirección domiciliaria:</w:t>
            </w:r>
          </w:p>
          <w:p w14:paraId="689912F5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5379203D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  <w:tc>
          <w:tcPr>
            <w:tcW w:w="4677" w:type="dxa"/>
          </w:tcPr>
          <w:p w14:paraId="68D698D4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  <w:r w:rsidRPr="002A215A">
              <w:rPr>
                <w:rFonts w:ascii="Times New Roman" w:hAnsi="Times New Roman" w:cs="Times New Roman"/>
                <w:b/>
                <w:sz w:val="18"/>
                <w:lang w:val="es-EC"/>
              </w:rPr>
              <w:t>Fecha de solicitud:</w:t>
            </w:r>
          </w:p>
          <w:p w14:paraId="0BB1E099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  <w:p w14:paraId="4202106B" w14:textId="77777777" w:rsidR="003E332F" w:rsidRPr="002A215A" w:rsidRDefault="003E332F" w:rsidP="006574C9">
            <w:pPr>
              <w:rPr>
                <w:rFonts w:ascii="Times New Roman" w:hAnsi="Times New Roman" w:cs="Times New Roman"/>
                <w:b/>
                <w:sz w:val="18"/>
                <w:lang w:val="es-EC"/>
              </w:rPr>
            </w:pPr>
          </w:p>
        </w:tc>
      </w:tr>
    </w:tbl>
    <w:p w14:paraId="07C3403E" w14:textId="77777777" w:rsidR="003E332F" w:rsidRPr="002A215A" w:rsidRDefault="003E332F" w:rsidP="003E332F">
      <w:pPr>
        <w:rPr>
          <w:rFonts w:ascii="Times New Roman" w:hAnsi="Times New Roman" w:cs="Times New Roman"/>
          <w:sz w:val="18"/>
          <w:szCs w:val="18"/>
        </w:rPr>
      </w:pPr>
    </w:p>
    <w:p w14:paraId="68843275" w14:textId="77777777" w:rsidR="003E332F" w:rsidRPr="002A215A" w:rsidRDefault="003E332F" w:rsidP="003E332F">
      <w:pPr>
        <w:rPr>
          <w:rFonts w:ascii="Times New Roman" w:hAnsi="Times New Roman" w:cs="Times New Roman"/>
          <w:sz w:val="18"/>
          <w:szCs w:val="18"/>
          <w:lang w:val="es-EC"/>
        </w:rPr>
      </w:pPr>
      <w:r w:rsidRPr="002A215A">
        <w:rPr>
          <w:rFonts w:ascii="Times New Roman" w:hAnsi="Times New Roman" w:cs="Times New Roman"/>
          <w:b/>
          <w:sz w:val="18"/>
          <w:szCs w:val="18"/>
          <w:lang w:val="es-EC"/>
        </w:rPr>
        <w:t xml:space="preserve">REQUISITOS: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E332F" w:rsidRPr="002A215A" w14:paraId="5707FB0B" w14:textId="77777777" w:rsidTr="006574C9">
        <w:tc>
          <w:tcPr>
            <w:tcW w:w="9747" w:type="dxa"/>
          </w:tcPr>
          <w:p w14:paraId="1F0B865D" w14:textId="16CFD7D2" w:rsidR="003E332F" w:rsidRPr="002A215A" w:rsidRDefault="003E332F" w:rsidP="003E332F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</w:pPr>
            <w:r w:rsidRPr="002A215A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Solicitar la beca en el portal del alumno. </w:t>
            </w:r>
            <w:hyperlink r:id="rId13" w:history="1">
              <w:r w:rsidRPr="002A215A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https://alumno.umet.app/</w:t>
              </w:r>
            </w:hyperlink>
          </w:p>
          <w:p w14:paraId="182E5D7A" w14:textId="77777777" w:rsidR="003E332F" w:rsidRPr="002A215A" w:rsidRDefault="003E332F" w:rsidP="003E33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15A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Captura de mensaje de 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</w:rPr>
              <w:t>“¡Felicidades! has pasado la primera parte del proceso”</w:t>
            </w:r>
            <w:r w:rsidRPr="002A215A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.</w:t>
            </w:r>
          </w:p>
          <w:p w14:paraId="2B033DA9" w14:textId="6633F88D" w:rsidR="003E332F" w:rsidRPr="002A215A" w:rsidRDefault="003E332F" w:rsidP="003E33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Documentación que deben presentar:</w:t>
            </w:r>
          </w:p>
          <w:p w14:paraId="36613AF6" w14:textId="3444511E" w:rsidR="003E332F" w:rsidRPr="002A215A" w:rsidRDefault="003E332F" w:rsidP="003E33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Solicitud dirigida a la Dra. María del Carmen Franco. Directora de UMET Sede Machala</w:t>
            </w: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 donde refiera su real situación socioeconómica, en la que deberá justificar que no cuenta con recursos suficientes. </w:t>
            </w:r>
          </w:p>
          <w:p w14:paraId="4B1FBC8B" w14:textId="61E5CE1F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Certificación emitida por la Superintendencia de Bancos, en la que se especifique que el estudiante o las personas de quienes depende el estudiante, registran o no cuentas en Bancos y/o Cooperativas. </w:t>
            </w:r>
          </w:p>
          <w:p w14:paraId="1B90FDC9" w14:textId="77777777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Certificado del Servicio de Rentas Internas, respecto de si el estudiante o las personas de quienes depende cuentan o no con Registro Único de Contribuyentes. </w:t>
            </w:r>
          </w:p>
          <w:p w14:paraId="2464C0F8" w14:textId="77777777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Certificado del Instituto Ecuatoriano de Seguridad Social, respecto de si el estudiante o las personas de las que dependen cuentan con afiliación patronal a esa Institución. </w:t>
            </w:r>
          </w:p>
          <w:p w14:paraId="484B9F5E" w14:textId="77777777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Certificación emitida por la Jefatura de Tránsito, en la que se especifique si las personas de quienes depende son o no propietarios de vehículos.  </w:t>
            </w:r>
          </w:p>
          <w:p w14:paraId="182DB89C" w14:textId="77777777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Contrato de arrendamiento si la vivienda es arrendada y recibo certificado del último mes de pago, en el que consten los nombres, cédula de ciudadanía, dirección y teléfono del arrendador. </w:t>
            </w:r>
          </w:p>
          <w:p w14:paraId="2D0FFBE2" w14:textId="77777777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Carné de jubilación y comprobante de pago de pensiones en el caso de que sus padres sean jubilados. </w:t>
            </w:r>
          </w:p>
          <w:p w14:paraId="593EE451" w14:textId="77777777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Original y/o copia del certificado de divorcio y/o copia de la cédula de ciudadanía de los padres en el caso de que estos sean divorciados. </w:t>
            </w:r>
          </w:p>
          <w:p w14:paraId="47E652EC" w14:textId="73F450F2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Si el estudiante es menor de 21 años, deberá presentar certificado del Consejo de la Judicatura que determine si recibe o no pensión alimenticia. </w:t>
            </w:r>
          </w:p>
          <w:p w14:paraId="523C5E89" w14:textId="65DE6F60" w:rsidR="003E332F" w:rsidRPr="002A215A" w:rsidRDefault="003E332F" w:rsidP="003E332F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</w:pPr>
            <w:r w:rsidRPr="002A215A">
              <w:rPr>
                <w:rFonts w:ascii="Times New Roman" w:hAnsi="Times New Roman" w:cs="Times New Roman"/>
                <w:color w:val="000000"/>
                <w:sz w:val="20"/>
                <w:szCs w:val="20"/>
                <w:lang w:val="es-419"/>
              </w:rPr>
              <w:t xml:space="preserve">Certificado médico actualizado o carné de discapacidad de padres y/o familiares a cargo del estudiante en el caso de que estos presenten problemas de salud graves y/ o incapacidad física.  </w:t>
            </w:r>
          </w:p>
          <w:p w14:paraId="71039864" w14:textId="77777777" w:rsidR="003E332F" w:rsidRPr="002A215A" w:rsidRDefault="003E332F" w:rsidP="003E33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Llenar ficha socioeconómica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1FA2060" w14:textId="68CD5954" w:rsidR="003E332F" w:rsidRPr="002A215A" w:rsidRDefault="003E332F" w:rsidP="003E332F">
            <w:pPr>
              <w:pStyle w:val="Prrafodelista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Comprobante de pago en Dpto. Financiero por el certificado de registro académico.</w:t>
            </w:r>
          </w:p>
          <w:p w14:paraId="47490314" w14:textId="7E1D20D5" w:rsidR="003E332F" w:rsidRPr="002A215A" w:rsidRDefault="003E332F" w:rsidP="003E332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A215A">
              <w:rPr>
                <w:rFonts w:ascii="Times New Roman" w:hAnsi="Times New Roman" w:cs="Times New Roman"/>
                <w:szCs w:val="20"/>
                <w:lang w:val="es-EC"/>
              </w:rPr>
              <w:t xml:space="preserve"> </w:t>
            </w:r>
          </w:p>
        </w:tc>
      </w:tr>
    </w:tbl>
    <w:p w14:paraId="6836BA99" w14:textId="77777777" w:rsidR="003E332F" w:rsidRPr="002A215A" w:rsidRDefault="003E332F" w:rsidP="003E332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16A1651D" w14:textId="77777777" w:rsidR="003E332F" w:rsidRPr="002A215A" w:rsidRDefault="003E332F" w:rsidP="003E332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4005059D" w14:textId="0295C372" w:rsidR="003E332F" w:rsidRPr="002A215A" w:rsidRDefault="003E332F" w:rsidP="003E332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128C0170" w14:textId="2344FC1A" w:rsidR="003E332F" w:rsidRPr="002A215A" w:rsidRDefault="003E332F" w:rsidP="003E332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s-EC"/>
        </w:rPr>
      </w:pPr>
    </w:p>
    <w:p w14:paraId="201FD365" w14:textId="77777777" w:rsidR="003E332F" w:rsidRPr="002A215A" w:rsidRDefault="003E332F" w:rsidP="003E332F">
      <w:pPr>
        <w:spacing w:after="0" w:line="240" w:lineRule="auto"/>
        <w:jc w:val="center"/>
        <w:rPr>
          <w:rFonts w:ascii="Times New Roman" w:hAnsi="Times New Roman" w:cs="Times New Roman"/>
          <w:lang w:val="es-EC"/>
        </w:rPr>
      </w:pPr>
      <w:r w:rsidRPr="002A215A">
        <w:rPr>
          <w:rFonts w:ascii="Times New Roman" w:hAnsi="Times New Roman" w:cs="Times New Roman"/>
          <w:lang w:val="es-EC"/>
        </w:rPr>
        <w:t>_________________________________</w:t>
      </w:r>
    </w:p>
    <w:p w14:paraId="7FFD9BE2" w14:textId="77777777" w:rsidR="003E332F" w:rsidRPr="002A215A" w:rsidRDefault="003E332F" w:rsidP="003E332F">
      <w:pPr>
        <w:spacing w:after="0" w:line="360" w:lineRule="auto"/>
        <w:jc w:val="center"/>
        <w:rPr>
          <w:rFonts w:ascii="Times New Roman" w:hAnsi="Times New Roman" w:cs="Times New Roman"/>
          <w:b/>
          <w:lang w:val="es-EC"/>
        </w:rPr>
      </w:pPr>
      <w:r w:rsidRPr="002A215A">
        <w:rPr>
          <w:rFonts w:ascii="Times New Roman" w:hAnsi="Times New Roman" w:cs="Times New Roman"/>
          <w:b/>
          <w:lang w:val="es-EC"/>
        </w:rPr>
        <w:t>Firma del solicitante</w:t>
      </w:r>
    </w:p>
    <w:sectPr w:rsidR="003E332F" w:rsidRPr="002A215A" w:rsidSect="00505746">
      <w:headerReference w:type="default" r:id="rId14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A2A9C" w14:textId="77777777" w:rsidR="003C5751" w:rsidRDefault="003C5751" w:rsidP="001C2B67">
      <w:pPr>
        <w:spacing w:after="0" w:line="240" w:lineRule="auto"/>
      </w:pPr>
      <w:r>
        <w:separator/>
      </w:r>
    </w:p>
  </w:endnote>
  <w:endnote w:type="continuationSeparator" w:id="0">
    <w:p w14:paraId="2988284D" w14:textId="77777777" w:rsidR="003C5751" w:rsidRDefault="003C5751" w:rsidP="001C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3C453" w14:textId="77777777" w:rsidR="003C5751" w:rsidRDefault="003C5751" w:rsidP="001C2B67">
      <w:pPr>
        <w:spacing w:after="0" w:line="240" w:lineRule="auto"/>
      </w:pPr>
      <w:r>
        <w:separator/>
      </w:r>
    </w:p>
  </w:footnote>
  <w:footnote w:type="continuationSeparator" w:id="0">
    <w:p w14:paraId="33455DBD" w14:textId="77777777" w:rsidR="003C5751" w:rsidRDefault="003C5751" w:rsidP="001C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6B339" w14:textId="392258C2" w:rsidR="0055329F" w:rsidRDefault="002A215A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5168" behindDoc="1" locked="0" layoutInCell="1" allowOverlap="1" wp14:anchorId="75B3E822" wp14:editId="201E1581">
          <wp:simplePos x="0" y="0"/>
          <wp:positionH relativeFrom="margin">
            <wp:posOffset>-1252855</wp:posOffset>
          </wp:positionH>
          <wp:positionV relativeFrom="margin">
            <wp:posOffset>-1386840</wp:posOffset>
          </wp:positionV>
          <wp:extent cx="7559040" cy="11724591"/>
          <wp:effectExtent l="0" t="0" r="3810" b="0"/>
          <wp:wrapNone/>
          <wp:docPr id="1444310651" name="Imagen 2" descr="Imagen que contiene Interfaz de usuario gráfica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a14="http://schemas.microsoft.com/office/drawing/2010/main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310651" name="Imagen 2" descr="Imagen que contiene Interfaz de usuario gráfica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534" cy="11742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9F" w:rsidRPr="005D4C7E">
      <w:rPr>
        <w:b/>
        <w:noProof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E70"/>
    <w:multiLevelType w:val="hybridMultilevel"/>
    <w:tmpl w:val="EE9C7D4E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B45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899"/>
    <w:multiLevelType w:val="hybridMultilevel"/>
    <w:tmpl w:val="8F90F224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10DCE"/>
    <w:multiLevelType w:val="hybridMultilevel"/>
    <w:tmpl w:val="A66E39D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27C09"/>
    <w:multiLevelType w:val="hybridMultilevel"/>
    <w:tmpl w:val="D13C873A"/>
    <w:lvl w:ilvl="0" w:tplc="2C8A16F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4760A"/>
    <w:multiLevelType w:val="hybridMultilevel"/>
    <w:tmpl w:val="0194C6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878D7"/>
    <w:multiLevelType w:val="hybridMultilevel"/>
    <w:tmpl w:val="49607DC8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588E"/>
    <w:multiLevelType w:val="hybridMultilevel"/>
    <w:tmpl w:val="C41AB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42AED"/>
    <w:multiLevelType w:val="hybridMultilevel"/>
    <w:tmpl w:val="9BCC54B2"/>
    <w:lvl w:ilvl="0" w:tplc="727ED2EE">
      <w:start w:val="2"/>
      <w:numFmt w:val="decimal"/>
      <w:lvlText w:val="%1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314F9"/>
    <w:multiLevelType w:val="hybridMultilevel"/>
    <w:tmpl w:val="D120654A"/>
    <w:lvl w:ilvl="0" w:tplc="DC261A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A32A7"/>
    <w:multiLevelType w:val="hybridMultilevel"/>
    <w:tmpl w:val="CFD4AD40"/>
    <w:lvl w:ilvl="0" w:tplc="1396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167F9"/>
    <w:multiLevelType w:val="hybridMultilevel"/>
    <w:tmpl w:val="124436E4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6724D7E"/>
    <w:multiLevelType w:val="hybridMultilevel"/>
    <w:tmpl w:val="4FFC0618"/>
    <w:lvl w:ilvl="0" w:tplc="51C2EE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7011B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C4579"/>
    <w:multiLevelType w:val="hybridMultilevel"/>
    <w:tmpl w:val="E7A2B8C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3432F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C2B52"/>
    <w:multiLevelType w:val="hybridMultilevel"/>
    <w:tmpl w:val="DBFC07E6"/>
    <w:lvl w:ilvl="0" w:tplc="20B4FD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72CC1"/>
    <w:multiLevelType w:val="hybridMultilevel"/>
    <w:tmpl w:val="CFD4AD40"/>
    <w:lvl w:ilvl="0" w:tplc="1396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0245"/>
    <w:multiLevelType w:val="hybridMultilevel"/>
    <w:tmpl w:val="D66A4934"/>
    <w:lvl w:ilvl="0" w:tplc="E4F8A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80D19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24BEB"/>
    <w:multiLevelType w:val="hybridMultilevel"/>
    <w:tmpl w:val="B8181D18"/>
    <w:lvl w:ilvl="0" w:tplc="161C8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2599B"/>
    <w:multiLevelType w:val="hybridMultilevel"/>
    <w:tmpl w:val="555AC162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1266D"/>
    <w:multiLevelType w:val="hybridMultilevel"/>
    <w:tmpl w:val="CD9A3646"/>
    <w:lvl w:ilvl="0" w:tplc="C9FAF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F42B0"/>
    <w:multiLevelType w:val="hybridMultilevel"/>
    <w:tmpl w:val="4B86A77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B07C82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D1501"/>
    <w:multiLevelType w:val="hybridMultilevel"/>
    <w:tmpl w:val="DB108616"/>
    <w:lvl w:ilvl="0" w:tplc="77FEB75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7049"/>
    <w:multiLevelType w:val="hybridMultilevel"/>
    <w:tmpl w:val="D1621E4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E0861"/>
    <w:multiLevelType w:val="hybridMultilevel"/>
    <w:tmpl w:val="2E5C09E0"/>
    <w:lvl w:ilvl="0" w:tplc="1396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F32E7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C504F"/>
    <w:multiLevelType w:val="hybridMultilevel"/>
    <w:tmpl w:val="5FB8B278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B2CFF"/>
    <w:multiLevelType w:val="hybridMultilevel"/>
    <w:tmpl w:val="86B2000C"/>
    <w:lvl w:ilvl="0" w:tplc="16A28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D37DC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D33F3"/>
    <w:multiLevelType w:val="hybridMultilevel"/>
    <w:tmpl w:val="3C42358C"/>
    <w:lvl w:ilvl="0" w:tplc="DC261A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7728E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2512E"/>
    <w:multiLevelType w:val="hybridMultilevel"/>
    <w:tmpl w:val="CFD4AD40"/>
    <w:lvl w:ilvl="0" w:tplc="1396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44AA5"/>
    <w:multiLevelType w:val="hybridMultilevel"/>
    <w:tmpl w:val="398E5DCC"/>
    <w:lvl w:ilvl="0" w:tplc="C5D07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A5C87"/>
    <w:multiLevelType w:val="hybridMultilevel"/>
    <w:tmpl w:val="68A63EA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86A54"/>
    <w:multiLevelType w:val="hybridMultilevel"/>
    <w:tmpl w:val="7542EDC8"/>
    <w:lvl w:ilvl="0" w:tplc="580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11C86"/>
    <w:multiLevelType w:val="hybridMultilevel"/>
    <w:tmpl w:val="EBDE4E2C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51664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40186"/>
    <w:multiLevelType w:val="hybridMultilevel"/>
    <w:tmpl w:val="3A3A32F2"/>
    <w:lvl w:ilvl="0" w:tplc="8F18290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sz w:val="22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F0FB1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11F62"/>
    <w:multiLevelType w:val="hybridMultilevel"/>
    <w:tmpl w:val="769826BC"/>
    <w:lvl w:ilvl="0" w:tplc="39083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B7F70"/>
    <w:multiLevelType w:val="hybridMultilevel"/>
    <w:tmpl w:val="683AF8DE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F22103"/>
    <w:multiLevelType w:val="hybridMultilevel"/>
    <w:tmpl w:val="DC506592"/>
    <w:lvl w:ilvl="0" w:tplc="E97CE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83587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40F1E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C04C4"/>
    <w:multiLevelType w:val="hybridMultilevel"/>
    <w:tmpl w:val="7DB8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5"/>
  </w:num>
  <w:num w:numId="3">
    <w:abstractNumId w:val="31"/>
  </w:num>
  <w:num w:numId="4">
    <w:abstractNumId w:val="5"/>
  </w:num>
  <w:num w:numId="5">
    <w:abstractNumId w:val="41"/>
  </w:num>
  <w:num w:numId="6">
    <w:abstractNumId w:val="39"/>
  </w:num>
  <w:num w:numId="7">
    <w:abstractNumId w:val="15"/>
  </w:num>
  <w:num w:numId="8">
    <w:abstractNumId w:val="7"/>
  </w:num>
  <w:num w:numId="9">
    <w:abstractNumId w:val="13"/>
  </w:num>
  <w:num w:numId="10">
    <w:abstractNumId w:val="33"/>
  </w:num>
  <w:num w:numId="11">
    <w:abstractNumId w:val="24"/>
  </w:num>
  <w:num w:numId="12">
    <w:abstractNumId w:val="1"/>
  </w:num>
  <w:num w:numId="13">
    <w:abstractNumId w:val="19"/>
  </w:num>
  <w:num w:numId="14">
    <w:abstractNumId w:val="47"/>
  </w:num>
  <w:num w:numId="15">
    <w:abstractNumId w:val="46"/>
  </w:num>
  <w:num w:numId="16">
    <w:abstractNumId w:val="28"/>
  </w:num>
  <w:num w:numId="17">
    <w:abstractNumId w:val="29"/>
  </w:num>
  <w:num w:numId="18">
    <w:abstractNumId w:val="44"/>
  </w:num>
  <w:num w:numId="19">
    <w:abstractNumId w:val="21"/>
  </w:num>
  <w:num w:numId="20">
    <w:abstractNumId w:val="30"/>
  </w:num>
  <w:num w:numId="21">
    <w:abstractNumId w:val="10"/>
  </w:num>
  <w:num w:numId="22">
    <w:abstractNumId w:val="42"/>
  </w:num>
  <w:num w:numId="23">
    <w:abstractNumId w:val="2"/>
  </w:num>
  <w:num w:numId="24">
    <w:abstractNumId w:val="6"/>
  </w:num>
  <w:num w:numId="25">
    <w:abstractNumId w:val="0"/>
  </w:num>
  <w:num w:numId="26">
    <w:abstractNumId w:val="34"/>
  </w:num>
  <w:num w:numId="27">
    <w:abstractNumId w:val="27"/>
  </w:num>
  <w:num w:numId="28">
    <w:abstractNumId w:val="22"/>
  </w:num>
  <w:num w:numId="29">
    <w:abstractNumId w:val="4"/>
  </w:num>
  <w:num w:numId="30">
    <w:abstractNumId w:val="20"/>
  </w:num>
  <w:num w:numId="31">
    <w:abstractNumId w:val="23"/>
  </w:num>
  <w:num w:numId="32">
    <w:abstractNumId w:val="16"/>
  </w:num>
  <w:num w:numId="33">
    <w:abstractNumId w:val="8"/>
  </w:num>
  <w:num w:numId="34">
    <w:abstractNumId w:val="17"/>
  </w:num>
  <w:num w:numId="35">
    <w:abstractNumId w:val="36"/>
  </w:num>
  <w:num w:numId="36">
    <w:abstractNumId w:val="18"/>
  </w:num>
  <w:num w:numId="37">
    <w:abstractNumId w:val="3"/>
  </w:num>
  <w:num w:numId="38">
    <w:abstractNumId w:val="11"/>
  </w:num>
  <w:num w:numId="39">
    <w:abstractNumId w:val="37"/>
  </w:num>
  <w:num w:numId="40">
    <w:abstractNumId w:val="25"/>
  </w:num>
  <w:num w:numId="41">
    <w:abstractNumId w:val="43"/>
  </w:num>
  <w:num w:numId="42">
    <w:abstractNumId w:val="9"/>
  </w:num>
  <w:num w:numId="43">
    <w:abstractNumId w:val="12"/>
  </w:num>
  <w:num w:numId="44">
    <w:abstractNumId w:val="14"/>
  </w:num>
  <w:num w:numId="45">
    <w:abstractNumId w:val="40"/>
  </w:num>
  <w:num w:numId="46">
    <w:abstractNumId w:val="38"/>
  </w:num>
  <w:num w:numId="47">
    <w:abstractNumId w:val="3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4C"/>
    <w:rsid w:val="000421A3"/>
    <w:rsid w:val="0004762F"/>
    <w:rsid w:val="00062E10"/>
    <w:rsid w:val="0007233A"/>
    <w:rsid w:val="000727FE"/>
    <w:rsid w:val="000738BD"/>
    <w:rsid w:val="0009677E"/>
    <w:rsid w:val="00097D6E"/>
    <w:rsid w:val="000C13F6"/>
    <w:rsid w:val="000C6586"/>
    <w:rsid w:val="000E0B51"/>
    <w:rsid w:val="000F7744"/>
    <w:rsid w:val="00100045"/>
    <w:rsid w:val="001147EB"/>
    <w:rsid w:val="001210BA"/>
    <w:rsid w:val="00125ECA"/>
    <w:rsid w:val="00127A7C"/>
    <w:rsid w:val="0016332E"/>
    <w:rsid w:val="00180105"/>
    <w:rsid w:val="001874FA"/>
    <w:rsid w:val="001A47FE"/>
    <w:rsid w:val="001A5E16"/>
    <w:rsid w:val="001B3603"/>
    <w:rsid w:val="001C2B67"/>
    <w:rsid w:val="001C5BA4"/>
    <w:rsid w:val="001D1974"/>
    <w:rsid w:val="001D4BF6"/>
    <w:rsid w:val="001D79BB"/>
    <w:rsid w:val="001E696B"/>
    <w:rsid w:val="001F544A"/>
    <w:rsid w:val="001F6674"/>
    <w:rsid w:val="002001CE"/>
    <w:rsid w:val="00216127"/>
    <w:rsid w:val="00216760"/>
    <w:rsid w:val="00223492"/>
    <w:rsid w:val="002301AE"/>
    <w:rsid w:val="002310E3"/>
    <w:rsid w:val="00231657"/>
    <w:rsid w:val="002346B9"/>
    <w:rsid w:val="00255B9A"/>
    <w:rsid w:val="00274491"/>
    <w:rsid w:val="002A215A"/>
    <w:rsid w:val="002A69B5"/>
    <w:rsid w:val="002A7E7C"/>
    <w:rsid w:val="002B3521"/>
    <w:rsid w:val="002C10A1"/>
    <w:rsid w:val="002C7899"/>
    <w:rsid w:val="002D3498"/>
    <w:rsid w:val="002D726A"/>
    <w:rsid w:val="002E7877"/>
    <w:rsid w:val="002F014A"/>
    <w:rsid w:val="002F43FD"/>
    <w:rsid w:val="002F6B95"/>
    <w:rsid w:val="00304D4D"/>
    <w:rsid w:val="003217BB"/>
    <w:rsid w:val="003555DF"/>
    <w:rsid w:val="003631AE"/>
    <w:rsid w:val="00364C6A"/>
    <w:rsid w:val="00373245"/>
    <w:rsid w:val="00375AB6"/>
    <w:rsid w:val="003934AD"/>
    <w:rsid w:val="003A66C1"/>
    <w:rsid w:val="003B010B"/>
    <w:rsid w:val="003B209E"/>
    <w:rsid w:val="003B262F"/>
    <w:rsid w:val="003C5751"/>
    <w:rsid w:val="003E1674"/>
    <w:rsid w:val="003E332F"/>
    <w:rsid w:val="003E5D99"/>
    <w:rsid w:val="003F2F3F"/>
    <w:rsid w:val="003F5D79"/>
    <w:rsid w:val="00404CAA"/>
    <w:rsid w:val="0040586B"/>
    <w:rsid w:val="00410D7E"/>
    <w:rsid w:val="00423BD9"/>
    <w:rsid w:val="00426D2D"/>
    <w:rsid w:val="00426EA7"/>
    <w:rsid w:val="00436243"/>
    <w:rsid w:val="004440E6"/>
    <w:rsid w:val="00445B57"/>
    <w:rsid w:val="00446D0E"/>
    <w:rsid w:val="0045105F"/>
    <w:rsid w:val="004619B5"/>
    <w:rsid w:val="004760BA"/>
    <w:rsid w:val="004964E9"/>
    <w:rsid w:val="004A0B39"/>
    <w:rsid w:val="004A784D"/>
    <w:rsid w:val="004B2533"/>
    <w:rsid w:val="004B3552"/>
    <w:rsid w:val="004B4A65"/>
    <w:rsid w:val="004E0093"/>
    <w:rsid w:val="004E6CF3"/>
    <w:rsid w:val="00501EE1"/>
    <w:rsid w:val="00505746"/>
    <w:rsid w:val="00512A5D"/>
    <w:rsid w:val="00540081"/>
    <w:rsid w:val="00542157"/>
    <w:rsid w:val="00544A8D"/>
    <w:rsid w:val="00546AE1"/>
    <w:rsid w:val="0055095E"/>
    <w:rsid w:val="0055329F"/>
    <w:rsid w:val="00560D9A"/>
    <w:rsid w:val="00564844"/>
    <w:rsid w:val="00564C1A"/>
    <w:rsid w:val="005907EE"/>
    <w:rsid w:val="00593E6D"/>
    <w:rsid w:val="005A00BD"/>
    <w:rsid w:val="005B1C82"/>
    <w:rsid w:val="005C51FD"/>
    <w:rsid w:val="005D4C7E"/>
    <w:rsid w:val="005D6266"/>
    <w:rsid w:val="005F0D0B"/>
    <w:rsid w:val="005F3A65"/>
    <w:rsid w:val="005F5BA2"/>
    <w:rsid w:val="006052F2"/>
    <w:rsid w:val="00610457"/>
    <w:rsid w:val="0061527C"/>
    <w:rsid w:val="00623126"/>
    <w:rsid w:val="006321FB"/>
    <w:rsid w:val="00651138"/>
    <w:rsid w:val="00654B09"/>
    <w:rsid w:val="00656876"/>
    <w:rsid w:val="00663A8D"/>
    <w:rsid w:val="006879C9"/>
    <w:rsid w:val="00687F97"/>
    <w:rsid w:val="006901A5"/>
    <w:rsid w:val="00693913"/>
    <w:rsid w:val="00695A78"/>
    <w:rsid w:val="00695D0B"/>
    <w:rsid w:val="006A684D"/>
    <w:rsid w:val="006B2C1D"/>
    <w:rsid w:val="006B3B72"/>
    <w:rsid w:val="006B7595"/>
    <w:rsid w:val="006C29A4"/>
    <w:rsid w:val="006C443A"/>
    <w:rsid w:val="006C4A65"/>
    <w:rsid w:val="006C4BD2"/>
    <w:rsid w:val="006C717B"/>
    <w:rsid w:val="006D09F0"/>
    <w:rsid w:val="006D5496"/>
    <w:rsid w:val="006E5ECA"/>
    <w:rsid w:val="006E76E2"/>
    <w:rsid w:val="006F701F"/>
    <w:rsid w:val="006F751F"/>
    <w:rsid w:val="00703C55"/>
    <w:rsid w:val="00710BFF"/>
    <w:rsid w:val="00710DAD"/>
    <w:rsid w:val="00712725"/>
    <w:rsid w:val="00720CFB"/>
    <w:rsid w:val="00730822"/>
    <w:rsid w:val="00743112"/>
    <w:rsid w:val="0074330D"/>
    <w:rsid w:val="00752C87"/>
    <w:rsid w:val="00763488"/>
    <w:rsid w:val="00790D46"/>
    <w:rsid w:val="00795B86"/>
    <w:rsid w:val="00797B8D"/>
    <w:rsid w:val="007B0791"/>
    <w:rsid w:val="007B3B83"/>
    <w:rsid w:val="007C67A0"/>
    <w:rsid w:val="007D0359"/>
    <w:rsid w:val="007D430C"/>
    <w:rsid w:val="007D672F"/>
    <w:rsid w:val="007E148D"/>
    <w:rsid w:val="007E6BF0"/>
    <w:rsid w:val="007F6079"/>
    <w:rsid w:val="00805ED6"/>
    <w:rsid w:val="00806CA4"/>
    <w:rsid w:val="00837C75"/>
    <w:rsid w:val="0085178D"/>
    <w:rsid w:val="00853753"/>
    <w:rsid w:val="00855140"/>
    <w:rsid w:val="00866465"/>
    <w:rsid w:val="0088007F"/>
    <w:rsid w:val="008940B1"/>
    <w:rsid w:val="00896966"/>
    <w:rsid w:val="008A09CC"/>
    <w:rsid w:val="008A19BB"/>
    <w:rsid w:val="008C1A07"/>
    <w:rsid w:val="008D4F28"/>
    <w:rsid w:val="00904D6B"/>
    <w:rsid w:val="0092064D"/>
    <w:rsid w:val="009301CB"/>
    <w:rsid w:val="009337CC"/>
    <w:rsid w:val="0093465B"/>
    <w:rsid w:val="00940E41"/>
    <w:rsid w:val="009448C4"/>
    <w:rsid w:val="00952A90"/>
    <w:rsid w:val="009545BA"/>
    <w:rsid w:val="0096039A"/>
    <w:rsid w:val="00964A1A"/>
    <w:rsid w:val="009673F6"/>
    <w:rsid w:val="00967780"/>
    <w:rsid w:val="009769E5"/>
    <w:rsid w:val="00977327"/>
    <w:rsid w:val="0098167F"/>
    <w:rsid w:val="009A6D23"/>
    <w:rsid w:val="009A7BBA"/>
    <w:rsid w:val="009B3EA8"/>
    <w:rsid w:val="009B59AD"/>
    <w:rsid w:val="009C1DC5"/>
    <w:rsid w:val="009C719F"/>
    <w:rsid w:val="009D510F"/>
    <w:rsid w:val="009E750A"/>
    <w:rsid w:val="00A10C4B"/>
    <w:rsid w:val="00A15497"/>
    <w:rsid w:val="00A40D38"/>
    <w:rsid w:val="00A55479"/>
    <w:rsid w:val="00A556B7"/>
    <w:rsid w:val="00A57894"/>
    <w:rsid w:val="00A66034"/>
    <w:rsid w:val="00A744C9"/>
    <w:rsid w:val="00A764E9"/>
    <w:rsid w:val="00A80E16"/>
    <w:rsid w:val="00A8418B"/>
    <w:rsid w:val="00A94933"/>
    <w:rsid w:val="00A975F1"/>
    <w:rsid w:val="00AA0474"/>
    <w:rsid w:val="00AA3244"/>
    <w:rsid w:val="00AA5E96"/>
    <w:rsid w:val="00AB3181"/>
    <w:rsid w:val="00AE5082"/>
    <w:rsid w:val="00AF7636"/>
    <w:rsid w:val="00AF7868"/>
    <w:rsid w:val="00B12036"/>
    <w:rsid w:val="00B15D1D"/>
    <w:rsid w:val="00B32CC0"/>
    <w:rsid w:val="00B44EC0"/>
    <w:rsid w:val="00B562F4"/>
    <w:rsid w:val="00B61410"/>
    <w:rsid w:val="00B61938"/>
    <w:rsid w:val="00B741C1"/>
    <w:rsid w:val="00B74BDE"/>
    <w:rsid w:val="00B93B26"/>
    <w:rsid w:val="00B9503E"/>
    <w:rsid w:val="00B95ECF"/>
    <w:rsid w:val="00BA1462"/>
    <w:rsid w:val="00BC0AD6"/>
    <w:rsid w:val="00BC62C2"/>
    <w:rsid w:val="00BD6049"/>
    <w:rsid w:val="00BE0FAC"/>
    <w:rsid w:val="00BE67EB"/>
    <w:rsid w:val="00BF008A"/>
    <w:rsid w:val="00BF559B"/>
    <w:rsid w:val="00C25959"/>
    <w:rsid w:val="00C32E19"/>
    <w:rsid w:val="00C4663C"/>
    <w:rsid w:val="00C50F07"/>
    <w:rsid w:val="00C64C51"/>
    <w:rsid w:val="00C65AE2"/>
    <w:rsid w:val="00C73922"/>
    <w:rsid w:val="00C86024"/>
    <w:rsid w:val="00C95F01"/>
    <w:rsid w:val="00CA6943"/>
    <w:rsid w:val="00CB476D"/>
    <w:rsid w:val="00CC6588"/>
    <w:rsid w:val="00CD3285"/>
    <w:rsid w:val="00CD3886"/>
    <w:rsid w:val="00CD4AB4"/>
    <w:rsid w:val="00CE57A0"/>
    <w:rsid w:val="00CE7407"/>
    <w:rsid w:val="00CF695D"/>
    <w:rsid w:val="00D074B4"/>
    <w:rsid w:val="00D21ECA"/>
    <w:rsid w:val="00D230A8"/>
    <w:rsid w:val="00D25067"/>
    <w:rsid w:val="00D36413"/>
    <w:rsid w:val="00D45A6B"/>
    <w:rsid w:val="00D52081"/>
    <w:rsid w:val="00D66A74"/>
    <w:rsid w:val="00D67352"/>
    <w:rsid w:val="00D763C5"/>
    <w:rsid w:val="00D840D0"/>
    <w:rsid w:val="00D9700F"/>
    <w:rsid w:val="00DA031E"/>
    <w:rsid w:val="00DC0E02"/>
    <w:rsid w:val="00DC77AB"/>
    <w:rsid w:val="00DD3C28"/>
    <w:rsid w:val="00DD41C6"/>
    <w:rsid w:val="00DD6163"/>
    <w:rsid w:val="00DE4014"/>
    <w:rsid w:val="00DE68DB"/>
    <w:rsid w:val="00E11452"/>
    <w:rsid w:val="00E33715"/>
    <w:rsid w:val="00E35B8C"/>
    <w:rsid w:val="00E36322"/>
    <w:rsid w:val="00E46099"/>
    <w:rsid w:val="00E6774D"/>
    <w:rsid w:val="00E75187"/>
    <w:rsid w:val="00E80D9D"/>
    <w:rsid w:val="00E82EC8"/>
    <w:rsid w:val="00E878E8"/>
    <w:rsid w:val="00EA6A62"/>
    <w:rsid w:val="00EB00C7"/>
    <w:rsid w:val="00EB35CF"/>
    <w:rsid w:val="00EC0B12"/>
    <w:rsid w:val="00EC3D40"/>
    <w:rsid w:val="00EF0E4A"/>
    <w:rsid w:val="00EF3C82"/>
    <w:rsid w:val="00EF6DCF"/>
    <w:rsid w:val="00F00494"/>
    <w:rsid w:val="00F06105"/>
    <w:rsid w:val="00F07F9D"/>
    <w:rsid w:val="00F1044D"/>
    <w:rsid w:val="00F1277C"/>
    <w:rsid w:val="00F137AF"/>
    <w:rsid w:val="00F17191"/>
    <w:rsid w:val="00F20A6E"/>
    <w:rsid w:val="00F223D9"/>
    <w:rsid w:val="00F30255"/>
    <w:rsid w:val="00F36234"/>
    <w:rsid w:val="00F41AB9"/>
    <w:rsid w:val="00F4424F"/>
    <w:rsid w:val="00F63A4C"/>
    <w:rsid w:val="00F667A9"/>
    <w:rsid w:val="00F70579"/>
    <w:rsid w:val="00F715ED"/>
    <w:rsid w:val="00F75F95"/>
    <w:rsid w:val="00F86C84"/>
    <w:rsid w:val="00F92CD4"/>
    <w:rsid w:val="00FA0A35"/>
    <w:rsid w:val="00FA6500"/>
    <w:rsid w:val="00FB0601"/>
    <w:rsid w:val="00FB3161"/>
    <w:rsid w:val="00FB6558"/>
    <w:rsid w:val="00FD29E8"/>
    <w:rsid w:val="00FE6DB9"/>
    <w:rsid w:val="00FF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95445E"/>
  <w15:docId w15:val="{288D24A2-FF56-4F1B-9BAF-5DA387B3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65"/>
  </w:style>
  <w:style w:type="paragraph" w:styleId="Ttulo1">
    <w:name w:val="heading 1"/>
    <w:basedOn w:val="Normal"/>
    <w:next w:val="Normal"/>
    <w:link w:val="Ttulo1Car"/>
    <w:uiPriority w:val="9"/>
    <w:qFormat/>
    <w:rsid w:val="00A764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64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64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10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0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2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B67"/>
  </w:style>
  <w:style w:type="paragraph" w:styleId="Piedepgina">
    <w:name w:val="footer"/>
    <w:basedOn w:val="Normal"/>
    <w:link w:val="PiedepginaCar"/>
    <w:uiPriority w:val="99"/>
    <w:unhideWhenUsed/>
    <w:rsid w:val="001C2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67"/>
  </w:style>
  <w:style w:type="paragraph" w:styleId="NormalWeb">
    <w:name w:val="Normal (Web)"/>
    <w:basedOn w:val="Normal"/>
    <w:uiPriority w:val="99"/>
    <w:unhideWhenUsed/>
    <w:rsid w:val="0054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76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76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764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764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A764E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764E9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764E9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764E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64E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64E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764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764E9"/>
  </w:style>
  <w:style w:type="character" w:styleId="Hipervnculo">
    <w:name w:val="Hyperlink"/>
    <w:basedOn w:val="Fuentedeprrafopredeter"/>
    <w:uiPriority w:val="99"/>
    <w:unhideWhenUsed/>
    <w:rsid w:val="00426EA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21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4A8D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o.umet.app/" TargetMode="External"/><Relationship Id="rId13" Type="http://schemas.openxmlformats.org/officeDocument/2006/relationships/hyperlink" Target="https://alumno.umet.ap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umno.umet.ap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umno.umet.ap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lumno.umet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umno.umet.app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0134-9052-4365-A529-9600E190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9904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Jhonnatan Aldaz Estevez</dc:creator>
  <cp:lastModifiedBy>Edward Loza</cp:lastModifiedBy>
  <cp:revision>2</cp:revision>
  <cp:lastPrinted>2019-04-10T00:14:00Z</cp:lastPrinted>
  <dcterms:created xsi:type="dcterms:W3CDTF">2025-08-04T15:08:00Z</dcterms:created>
  <dcterms:modified xsi:type="dcterms:W3CDTF">2025-08-04T15:08:00Z</dcterms:modified>
</cp:coreProperties>
</file>